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71D2" w14:textId="77777777" w:rsidR="003954F3" w:rsidRPr="006308EC" w:rsidRDefault="00FA0025" w:rsidP="006308EC">
      <w:pPr>
        <w:spacing w:after="0"/>
        <w:jc w:val="right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b/>
          <w:sz w:val="16"/>
          <w:szCs w:val="18"/>
        </w:rPr>
        <w:t xml:space="preserve"> </w:t>
      </w:r>
      <w:r w:rsidR="003954F3" w:rsidRPr="006308EC">
        <w:rPr>
          <w:rFonts w:ascii="Bookman Old Style" w:hAnsi="Bookman Old Style" w:cs="Times New Roman"/>
          <w:b/>
          <w:sz w:val="16"/>
          <w:szCs w:val="18"/>
        </w:rPr>
        <w:t xml:space="preserve">                                                                                                                              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</w:t>
      </w:r>
      <w:r w:rsidR="003954F3" w:rsidRPr="006308EC">
        <w:rPr>
          <w:rFonts w:ascii="Bookman Old Style" w:hAnsi="Bookman Old Style" w:cs="Times New Roman"/>
          <w:sz w:val="16"/>
          <w:szCs w:val="18"/>
        </w:rPr>
        <w:t xml:space="preserve">………………………………                                                                                                                                                      </w:t>
      </w:r>
    </w:p>
    <w:p w14:paraId="1752474E" w14:textId="77777777" w:rsidR="003954F3" w:rsidRPr="006308EC" w:rsidRDefault="003954F3" w:rsidP="003954F3">
      <w:pPr>
        <w:spacing w:after="0"/>
        <w:jc w:val="center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      </w:t>
      </w:r>
      <w:r w:rsidR="00DF53B2">
        <w:rPr>
          <w:rFonts w:ascii="Bookman Old Style" w:hAnsi="Bookman Old Style" w:cs="Times New Roman"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(Miejscowość, </w:t>
      </w:r>
      <w:r w:rsidRPr="006308EC">
        <w:rPr>
          <w:rFonts w:ascii="Bookman Old Style" w:hAnsi="Bookman Old Style" w:cs="Times New Roman"/>
          <w:i/>
          <w:sz w:val="16"/>
          <w:szCs w:val="18"/>
        </w:rPr>
        <w:t>data)</w:t>
      </w:r>
    </w:p>
    <w:p w14:paraId="4A862FC9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</w:t>
      </w:r>
    </w:p>
    <w:p w14:paraId="18E4118E" w14:textId="77777777" w:rsidR="003954F3" w:rsidRPr="006308EC" w:rsidRDefault="006308EC" w:rsidP="006308EC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>(Imię, nazwisko)</w:t>
      </w:r>
    </w:p>
    <w:p w14:paraId="0CE12650" w14:textId="77777777" w:rsidR="00A674E7" w:rsidRDefault="00A674E7" w:rsidP="003954F3">
      <w:pPr>
        <w:rPr>
          <w:rFonts w:ascii="Bookman Old Style" w:hAnsi="Bookman Old Style" w:cs="Times New Roman"/>
          <w:i/>
          <w:sz w:val="16"/>
          <w:szCs w:val="18"/>
        </w:rPr>
      </w:pPr>
    </w:p>
    <w:p w14:paraId="34877CDA" w14:textId="77777777" w:rsidR="00A674E7" w:rsidRPr="00A674E7" w:rsidRDefault="00A674E7" w:rsidP="003954F3">
      <w:pPr>
        <w:rPr>
          <w:rFonts w:ascii="Bookman Old Style" w:hAnsi="Bookman Old Style" w:cs="Times New Roman"/>
          <w:i/>
          <w:sz w:val="2"/>
          <w:szCs w:val="18"/>
        </w:rPr>
      </w:pPr>
    </w:p>
    <w:p w14:paraId="4CCD98B7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</w:t>
      </w:r>
    </w:p>
    <w:p w14:paraId="06687AB0" w14:textId="381A3AF7" w:rsidR="003954F3" w:rsidRPr="006308EC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6308EC">
        <w:rPr>
          <w:rFonts w:ascii="Bookman Old Style" w:hAnsi="Bookman Old Style" w:cs="Times New Roman"/>
          <w:i/>
          <w:sz w:val="16"/>
          <w:szCs w:val="18"/>
        </w:rPr>
        <w:t xml:space="preserve">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   </w:t>
      </w:r>
      <w:r w:rsidR="006308EC">
        <w:rPr>
          <w:rFonts w:ascii="Bookman Old Style" w:hAnsi="Bookman Old Style" w:cs="Times New Roman"/>
          <w:i/>
          <w:sz w:val="16"/>
          <w:szCs w:val="18"/>
        </w:rPr>
        <w:t>(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Adres </w:t>
      </w:r>
      <w:r w:rsidR="002F683B">
        <w:rPr>
          <w:rFonts w:ascii="Bookman Old Style" w:hAnsi="Bookman Old Style" w:cs="Times New Roman"/>
          <w:i/>
          <w:sz w:val="16"/>
          <w:szCs w:val="18"/>
        </w:rPr>
        <w:t>zamieszkania</w:t>
      </w:r>
      <w:r w:rsidRPr="006308EC">
        <w:rPr>
          <w:rFonts w:ascii="Bookman Old Style" w:hAnsi="Bookman Old Style" w:cs="Times New Roman"/>
          <w:i/>
          <w:sz w:val="16"/>
          <w:szCs w:val="18"/>
        </w:rPr>
        <w:t>)</w:t>
      </w:r>
    </w:p>
    <w:p w14:paraId="713777C5" w14:textId="77777777" w:rsidR="003954F3" w:rsidRPr="006308EC" w:rsidRDefault="003954F3" w:rsidP="003954F3">
      <w:pPr>
        <w:rPr>
          <w:rFonts w:ascii="Bookman Old Style" w:hAnsi="Bookman Old Style" w:cs="Times New Roman"/>
          <w:sz w:val="16"/>
          <w:szCs w:val="18"/>
        </w:rPr>
      </w:pPr>
    </w:p>
    <w:p w14:paraId="77FAA57E" w14:textId="77777777" w:rsidR="003954F3" w:rsidRPr="006308EC" w:rsidRDefault="003954F3" w:rsidP="003954F3">
      <w:pPr>
        <w:spacing w:after="0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>………………………………………………...</w:t>
      </w:r>
    </w:p>
    <w:p w14:paraId="65ABC663" w14:textId="13B9773B" w:rsidR="00C25400" w:rsidRDefault="006308EC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</w:t>
      </w:r>
      <w:r w:rsidR="00BD1E0E">
        <w:rPr>
          <w:rFonts w:ascii="Bookman Old Style" w:hAnsi="Bookman Old Style" w:cs="Times New Roman"/>
          <w:i/>
          <w:sz w:val="16"/>
          <w:szCs w:val="18"/>
        </w:rPr>
        <w:t xml:space="preserve"> </w:t>
      </w:r>
      <w:r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BD1E0E">
        <w:rPr>
          <w:rFonts w:ascii="Bookman Old Style" w:hAnsi="Bookman Old Style" w:cs="Times New Roman"/>
          <w:i/>
          <w:sz w:val="16"/>
          <w:szCs w:val="18"/>
        </w:rPr>
        <w:t>(N</w:t>
      </w:r>
      <w:r w:rsidR="003954F3" w:rsidRPr="006308EC">
        <w:rPr>
          <w:rFonts w:ascii="Bookman Old Style" w:hAnsi="Bookman Old Style" w:cs="Times New Roman"/>
          <w:i/>
          <w:sz w:val="16"/>
          <w:szCs w:val="18"/>
        </w:rPr>
        <w:t xml:space="preserve">r telefonu)                                                                                                            </w:t>
      </w:r>
    </w:p>
    <w:p w14:paraId="09E6A84C" w14:textId="77777777" w:rsidR="00E50ECE" w:rsidRDefault="003954F3" w:rsidP="003954F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                                    </w:t>
      </w:r>
      <w:r w:rsidR="00676570">
        <w:rPr>
          <w:rFonts w:ascii="Bookman Old Style" w:hAnsi="Bookman Old Style" w:cs="Times New Roman"/>
          <w:i/>
          <w:sz w:val="16"/>
          <w:szCs w:val="18"/>
        </w:rPr>
        <w:t xml:space="preserve">       </w:t>
      </w:r>
    </w:p>
    <w:p w14:paraId="70D32766" w14:textId="77777777" w:rsidR="003954F3" w:rsidRPr="00BD1E0E" w:rsidRDefault="006308EC" w:rsidP="003954F3">
      <w:pPr>
        <w:spacing w:after="0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</w:t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="00E50ECE">
        <w:rPr>
          <w:rFonts w:ascii="Bookman Old Style" w:hAnsi="Bookman Old Style" w:cs="Times New Roman"/>
          <w:i/>
          <w:sz w:val="16"/>
          <w:szCs w:val="18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Powiatowy Lekarz </w:t>
      </w:r>
      <w:r w:rsidR="003954F3" w:rsidRPr="00BD1E0E">
        <w:rPr>
          <w:rFonts w:ascii="Bookman Old Style" w:hAnsi="Bookman Old Style" w:cs="Times New Roman"/>
          <w:b/>
          <w:sz w:val="24"/>
          <w:szCs w:val="24"/>
        </w:rPr>
        <w:t xml:space="preserve">Weterynarii                                  </w:t>
      </w:r>
    </w:p>
    <w:p w14:paraId="6F9B724E" w14:textId="77777777" w:rsidR="003954F3" w:rsidRPr="00BD1E0E" w:rsidRDefault="003954F3" w:rsidP="003954F3">
      <w:pPr>
        <w:rPr>
          <w:rFonts w:ascii="Bookman Old Style" w:hAnsi="Bookman Old Style" w:cs="Times New Roman"/>
          <w:b/>
          <w:sz w:val="24"/>
          <w:szCs w:val="24"/>
        </w:rPr>
      </w:pP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 xml:space="preserve">                    </w:t>
      </w:r>
      <w:r w:rsidR="00BD1E0E">
        <w:rPr>
          <w:rFonts w:ascii="Bookman Old Style" w:hAnsi="Bookman Old Style" w:cs="Times New Roman"/>
          <w:b/>
          <w:sz w:val="24"/>
          <w:szCs w:val="24"/>
        </w:rPr>
        <w:tab/>
      </w:r>
      <w:r w:rsidRPr="00BD1E0E">
        <w:rPr>
          <w:rFonts w:ascii="Bookman Old Style" w:hAnsi="Bookman Old Style" w:cs="Times New Roman"/>
          <w:b/>
          <w:sz w:val="24"/>
          <w:szCs w:val="24"/>
        </w:rPr>
        <w:t xml:space="preserve">w Czarnkowie       </w:t>
      </w:r>
    </w:p>
    <w:p w14:paraId="397D1D16" w14:textId="77777777" w:rsidR="002F683B" w:rsidRDefault="002F683B" w:rsidP="002F683B">
      <w:pPr>
        <w:spacing w:after="0"/>
        <w:jc w:val="center"/>
        <w:rPr>
          <w:rFonts w:ascii="Bookman Old Style" w:hAnsi="Bookman Old Style" w:cs="Times New Roman"/>
          <w:b/>
        </w:rPr>
      </w:pPr>
    </w:p>
    <w:p w14:paraId="0FD1AD7C" w14:textId="77777777" w:rsidR="00B30E43" w:rsidRDefault="00B30E43" w:rsidP="00B30E4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>WNIOSEK</w:t>
      </w:r>
    </w:p>
    <w:p w14:paraId="79F93560" w14:textId="77777777" w:rsidR="00E41593" w:rsidRDefault="00E41593" w:rsidP="00B30E4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 xml:space="preserve">o </w:t>
      </w:r>
      <w:r w:rsidR="00963A90">
        <w:rPr>
          <w:rFonts w:ascii="Bookman Old Style" w:hAnsi="Bookman Old Style" w:cs="Times New Roman"/>
          <w:b/>
          <w:sz w:val="24"/>
        </w:rPr>
        <w:t xml:space="preserve">pozwolenie na </w:t>
      </w:r>
      <w:r w:rsidR="00B10994">
        <w:rPr>
          <w:rFonts w:ascii="Bookman Old Style" w:hAnsi="Bookman Old Style" w:cs="Times New Roman"/>
          <w:b/>
          <w:sz w:val="24"/>
        </w:rPr>
        <w:t xml:space="preserve">przemieszczenie świń do innej siedziby stada </w:t>
      </w:r>
    </w:p>
    <w:p w14:paraId="6881A114" w14:textId="77777777" w:rsidR="00E41593" w:rsidRPr="00B10994" w:rsidRDefault="00E41593" w:rsidP="00B10994">
      <w:pPr>
        <w:spacing w:after="0" w:line="480" w:lineRule="auto"/>
        <w:jc w:val="center"/>
        <w:rPr>
          <w:rFonts w:ascii="Bookman Old Style" w:hAnsi="Bookman Old Style" w:cs="Times New Roman"/>
          <w:b/>
        </w:rPr>
      </w:pPr>
    </w:p>
    <w:p w14:paraId="500D6A2F" w14:textId="33DFA72A" w:rsidR="00E41593" w:rsidRPr="00B10994" w:rsidRDefault="00E41593" w:rsidP="00B10994">
      <w:pPr>
        <w:spacing w:after="0" w:line="480" w:lineRule="auto"/>
        <w:ind w:firstLine="708"/>
        <w:jc w:val="both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Zwracam się z prośbą o wydanie pozwolenia na przemieszczenie</w:t>
      </w:r>
      <w:r w:rsidR="00E91FB6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 xml:space="preserve">……… sztuk </w:t>
      </w:r>
      <w:r w:rsidRPr="00B10994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>trzody chlewnej z mojej siedziby stada nr</w:t>
      </w:r>
      <w:r w:rsidR="00E91FB6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>……………………………………………………</w:t>
      </w:r>
      <w:r w:rsidRPr="00B10994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 xml:space="preserve">znajdującej się </w:t>
      </w:r>
      <w:r w:rsidRPr="00B10994">
        <w:rPr>
          <w:rFonts w:ascii="Bookman Old Style" w:hAnsi="Bookman Old Style"/>
        </w:rPr>
        <w:t>w miejscowości</w:t>
      </w:r>
      <w:r w:rsidR="00E91FB6">
        <w:rPr>
          <w:rFonts w:ascii="Bookman Old Style" w:hAnsi="Bookman Old Style"/>
        </w:rPr>
        <w:t xml:space="preserve"> </w:t>
      </w:r>
      <w:r w:rsidRPr="00B10994">
        <w:rPr>
          <w:rFonts w:ascii="Bookman Old Style" w:hAnsi="Bookman Old Style"/>
        </w:rPr>
        <w:t>.………</w:t>
      </w:r>
      <w:r w:rsidR="00B10994" w:rsidRPr="00B10994">
        <w:rPr>
          <w:rFonts w:ascii="Bookman Old Style" w:hAnsi="Bookman Old Style"/>
        </w:rPr>
        <w:t>……………………………...</w:t>
      </w:r>
      <w:r w:rsidRPr="00B10994">
        <w:rPr>
          <w:rFonts w:ascii="Bookman Old Style" w:hAnsi="Bookman Old Style"/>
        </w:rPr>
        <w:t>…………………..……… gmina</w:t>
      </w:r>
      <w:r w:rsidR="00E91FB6">
        <w:rPr>
          <w:rFonts w:ascii="Bookman Old Style" w:hAnsi="Bookman Old Style"/>
        </w:rPr>
        <w:t xml:space="preserve"> </w:t>
      </w:r>
      <w:r w:rsidRPr="00B10994">
        <w:rPr>
          <w:rFonts w:ascii="Bookman Old Style" w:hAnsi="Bookman Old Style"/>
        </w:rPr>
        <w:t>…………………….…….…….</w:t>
      </w:r>
      <w:r w:rsidR="00B10994" w:rsidRPr="00B10994">
        <w:rPr>
          <w:rFonts w:ascii="Bookman Old Style" w:hAnsi="Bookman Old Style"/>
        </w:rPr>
        <w:t xml:space="preserve"> w dniu</w:t>
      </w:r>
      <w:r w:rsidR="00E91FB6">
        <w:rPr>
          <w:rFonts w:ascii="Bookman Old Style" w:hAnsi="Bookman Old Style"/>
        </w:rPr>
        <w:t xml:space="preserve"> </w:t>
      </w:r>
      <w:r w:rsidR="00B10994" w:rsidRPr="00B10994">
        <w:rPr>
          <w:rFonts w:ascii="Bookman Old Style" w:hAnsi="Bookman Old Style"/>
        </w:rPr>
        <w:t>……….………</w:t>
      </w:r>
      <w:r w:rsidRPr="00B10994">
        <w:rPr>
          <w:rFonts w:ascii="Bookman Old Style" w:hAnsi="Bookman Old Style"/>
        </w:rPr>
        <w:t>……………………………………</w:t>
      </w:r>
    </w:p>
    <w:p w14:paraId="2DAF78D3" w14:textId="77777777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do siedziby stada Pana</w:t>
      </w:r>
      <w:r>
        <w:rPr>
          <w:rFonts w:ascii="Bookman Old Style" w:hAnsi="Bookman Old Style"/>
        </w:rPr>
        <w:t>*</w:t>
      </w:r>
      <w:r w:rsidRPr="00B10994">
        <w:rPr>
          <w:rFonts w:ascii="Bookman Old Style" w:hAnsi="Bookman Old Style"/>
        </w:rPr>
        <w:t>/Pani</w:t>
      </w:r>
      <w:r>
        <w:rPr>
          <w:rFonts w:ascii="Bookman Old Style" w:hAnsi="Bookman Old Style"/>
        </w:rPr>
        <w:t>*</w:t>
      </w:r>
      <w:r w:rsidRPr="00B10994"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………….……………………………………</w:t>
      </w:r>
    </w:p>
    <w:p w14:paraId="3FBAF1C5" w14:textId="37CD3EC2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nr siedziby stada</w:t>
      </w:r>
      <w:r w:rsidR="00E91F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…………...……………………………………………..………………………</w:t>
      </w:r>
    </w:p>
    <w:p w14:paraId="01D9F879" w14:textId="5144B1A9" w:rsidR="00B10994" w:rsidRPr="00B10994" w:rsidRDefault="00B10994" w:rsidP="00B10994">
      <w:pPr>
        <w:spacing w:after="0" w:line="480" w:lineRule="auto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>w miejs</w:t>
      </w:r>
      <w:r>
        <w:rPr>
          <w:rFonts w:ascii="Bookman Old Style" w:hAnsi="Bookman Old Style"/>
        </w:rPr>
        <w:t>cowości</w:t>
      </w:r>
      <w:r w:rsidR="00E91F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…………………………………………gmina</w:t>
      </w:r>
      <w:r w:rsidR="00E91F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…………………………………..</w:t>
      </w:r>
    </w:p>
    <w:p w14:paraId="221DEEA2" w14:textId="77777777" w:rsidR="00B10994" w:rsidRPr="00B10994" w:rsidRDefault="00E41593" w:rsidP="00676570">
      <w:pPr>
        <w:spacing w:after="0" w:line="360" w:lineRule="auto"/>
        <w:jc w:val="both"/>
        <w:rPr>
          <w:rFonts w:ascii="Bookman Old Style" w:hAnsi="Bookman Old Style"/>
        </w:rPr>
      </w:pPr>
      <w:r w:rsidRPr="00B10994">
        <w:rPr>
          <w:rFonts w:ascii="Bookman Old Style" w:hAnsi="Bookman Old Style"/>
        </w:rPr>
        <w:tab/>
      </w:r>
    </w:p>
    <w:p w14:paraId="56FD55FD" w14:textId="381E5762" w:rsidR="000907B0" w:rsidRPr="00592E8B" w:rsidRDefault="000907B0" w:rsidP="000907B0">
      <w:pPr>
        <w:spacing w:after="0" w:line="24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>Oświadczam, że przemieszczane świnie przebywały w moim gospodarstwie</w:t>
      </w:r>
      <w:r w:rsidR="00E91FB6">
        <w:rPr>
          <w:rFonts w:ascii="Bookman Old Style" w:hAnsi="Bookman Old Style"/>
          <w:sz w:val="20"/>
          <w:szCs w:val="20"/>
        </w:rPr>
        <w:br/>
      </w:r>
      <w:r w:rsidRPr="00592E8B">
        <w:rPr>
          <w:rFonts w:ascii="Bookman Old Style" w:hAnsi="Bookman Old Style"/>
          <w:sz w:val="20"/>
          <w:szCs w:val="20"/>
        </w:rPr>
        <w:t>co najmniej 30 dni. Jednocześnie informuję, że w okresie 30 dni poprzedzających sprzedaż do gospodarstwa nie były wprowadzane świnie z obszaru zagrożenia bądź obszaru objętego ograniczeniami odnośnie ASF.</w:t>
      </w:r>
    </w:p>
    <w:p w14:paraId="4FD8C185" w14:textId="6742EE96" w:rsidR="000907B0" w:rsidRPr="00592E8B" w:rsidRDefault="000907B0" w:rsidP="000907B0">
      <w:pPr>
        <w:pStyle w:val="Default"/>
        <w:ind w:firstLine="708"/>
        <w:jc w:val="both"/>
        <w:rPr>
          <w:rFonts w:ascii="Bookman Old Style" w:hAnsi="Bookman Old Style"/>
          <w:sz w:val="20"/>
          <w:szCs w:val="20"/>
        </w:rPr>
      </w:pPr>
      <w:r w:rsidRPr="00592E8B">
        <w:rPr>
          <w:rFonts w:ascii="Bookman Old Style" w:hAnsi="Bookman Old Style"/>
          <w:sz w:val="20"/>
          <w:szCs w:val="20"/>
        </w:rPr>
        <w:t xml:space="preserve">Oświadczam, że moje gospodarstwo spełnia wymogi </w:t>
      </w:r>
      <w:proofErr w:type="spellStart"/>
      <w:r w:rsidRPr="00592E8B">
        <w:rPr>
          <w:rFonts w:ascii="Bookman Old Style" w:hAnsi="Bookman Old Style"/>
          <w:sz w:val="20"/>
          <w:szCs w:val="20"/>
        </w:rPr>
        <w:t>bioasekuracji</w:t>
      </w:r>
      <w:proofErr w:type="spellEnd"/>
      <w:r w:rsidRPr="00592E8B">
        <w:rPr>
          <w:rFonts w:ascii="Bookman Old Style" w:hAnsi="Bookman Old Style"/>
          <w:sz w:val="20"/>
          <w:szCs w:val="20"/>
        </w:rPr>
        <w:t>, zawarte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92E8B">
        <w:rPr>
          <w:rFonts w:ascii="Bookman Old Style" w:hAnsi="Bookman Old Style"/>
          <w:sz w:val="20"/>
          <w:szCs w:val="20"/>
        </w:rPr>
        <w:t xml:space="preserve">w §1 pkt. 1, 2, 4 Rozporządzenia </w:t>
      </w:r>
      <w:proofErr w:type="spellStart"/>
      <w:r w:rsidRPr="00592E8B">
        <w:rPr>
          <w:rFonts w:ascii="Bookman Old Style" w:hAnsi="Bookman Old Style"/>
          <w:sz w:val="20"/>
          <w:szCs w:val="20"/>
        </w:rPr>
        <w:t>MRiRW</w:t>
      </w:r>
      <w:proofErr w:type="spellEnd"/>
      <w:r w:rsidRPr="00592E8B">
        <w:rPr>
          <w:rFonts w:ascii="Bookman Old Style" w:hAnsi="Bookman Old Style"/>
          <w:sz w:val="20"/>
          <w:szCs w:val="20"/>
        </w:rPr>
        <w:t xml:space="preserve"> z dnia 24 kwietnia 2024 r. w sprawie środków podejmowanych w związku z wystąpieniem afrykańskiego pomoru świń (Dz. U.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92E8B">
        <w:rPr>
          <w:rFonts w:ascii="Bookman Old Style" w:hAnsi="Bookman Old Style"/>
          <w:sz w:val="20"/>
          <w:szCs w:val="20"/>
        </w:rPr>
        <w:t>2024</w:t>
      </w:r>
      <w:r w:rsidR="00E91FB6">
        <w:rPr>
          <w:rFonts w:ascii="Bookman Old Style" w:hAnsi="Bookman Old Style"/>
          <w:sz w:val="20"/>
          <w:szCs w:val="20"/>
        </w:rPr>
        <w:br/>
      </w:r>
      <w:r w:rsidRPr="00592E8B">
        <w:rPr>
          <w:rFonts w:ascii="Bookman Old Style" w:hAnsi="Bookman Old Style"/>
          <w:sz w:val="20"/>
          <w:szCs w:val="20"/>
        </w:rPr>
        <w:t xml:space="preserve">poz. 677) </w:t>
      </w:r>
    </w:p>
    <w:p w14:paraId="00F61250" w14:textId="77777777" w:rsidR="00676570" w:rsidRDefault="00676570" w:rsidP="00676570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B2941BA" w14:textId="77777777" w:rsidR="00FC5C0F" w:rsidRPr="00676570" w:rsidRDefault="00FC5C0F" w:rsidP="00676570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8CB8563" w14:textId="77777777" w:rsidR="0061752E" w:rsidRDefault="00B95833" w:rsidP="00676570">
      <w:pPr>
        <w:spacing w:after="0" w:line="360" w:lineRule="auto"/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</w:t>
      </w:r>
      <w:r w:rsidR="00E41593">
        <w:rPr>
          <w:rFonts w:ascii="Bookman Old Style" w:hAnsi="Bookman Old Style" w:cs="Times New Roman"/>
          <w:sz w:val="20"/>
        </w:rPr>
        <w:t xml:space="preserve">              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</w:t>
      </w:r>
      <w:r w:rsidR="00E41593">
        <w:rPr>
          <w:rFonts w:ascii="Bookman Old Style" w:hAnsi="Bookman Old Style" w:cs="Times New Roman"/>
          <w:sz w:val="16"/>
          <w:szCs w:val="18"/>
        </w:rPr>
        <w:t>……………</w:t>
      </w:r>
      <w:r w:rsidR="006308EC" w:rsidRPr="006308EC">
        <w:rPr>
          <w:rFonts w:ascii="Bookman Old Style" w:hAnsi="Bookman Old Style" w:cs="Times New Roman"/>
          <w:sz w:val="16"/>
          <w:szCs w:val="18"/>
        </w:rPr>
        <w:t>…………………</w:t>
      </w:r>
    </w:p>
    <w:p w14:paraId="32C92645" w14:textId="77777777" w:rsidR="006308EC" w:rsidRPr="0061752E" w:rsidRDefault="00FE344B" w:rsidP="00FE344B">
      <w:pPr>
        <w:rPr>
          <w:rFonts w:ascii="Bookman Old Style" w:hAnsi="Bookman Old Style" w:cs="Times New Roman"/>
          <w:sz w:val="16"/>
          <w:szCs w:val="18"/>
        </w:rPr>
      </w:pPr>
      <w:r w:rsidRPr="006308EC"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</w:t>
      </w:r>
      <w:r w:rsidR="00E41593">
        <w:rPr>
          <w:rFonts w:ascii="Bookman Old Style" w:hAnsi="Bookman Old Style" w:cs="Times New Roman"/>
          <w:sz w:val="16"/>
          <w:szCs w:val="18"/>
        </w:rPr>
        <w:t xml:space="preserve">               </w:t>
      </w:r>
      <w:r w:rsidR="00E50ECE">
        <w:rPr>
          <w:rFonts w:ascii="Bookman Old Style" w:hAnsi="Bookman Old Style" w:cs="Times New Roman"/>
          <w:sz w:val="16"/>
          <w:szCs w:val="18"/>
        </w:rPr>
        <w:t xml:space="preserve"> </w:t>
      </w:r>
      <w:r w:rsidR="0061752E">
        <w:rPr>
          <w:rFonts w:ascii="Bookman Old Style" w:hAnsi="Bookman Old Style" w:cs="Times New Roman"/>
          <w:sz w:val="16"/>
          <w:szCs w:val="18"/>
        </w:rPr>
        <w:t xml:space="preserve"> (</w:t>
      </w:r>
      <w:r w:rsidRPr="006308EC">
        <w:rPr>
          <w:rFonts w:ascii="Bookman Old Style" w:hAnsi="Bookman Old Style" w:cs="Times New Roman"/>
          <w:i/>
          <w:sz w:val="16"/>
          <w:szCs w:val="18"/>
        </w:rPr>
        <w:t>podpis</w:t>
      </w:r>
      <w:r w:rsidR="00E41593">
        <w:rPr>
          <w:rFonts w:ascii="Bookman Old Style" w:hAnsi="Bookman Old Style" w:cs="Times New Roman"/>
          <w:i/>
          <w:sz w:val="16"/>
          <w:szCs w:val="18"/>
        </w:rPr>
        <w:t xml:space="preserve"> posiadacza zwierząt</w:t>
      </w:r>
      <w:r w:rsidRPr="006308EC">
        <w:rPr>
          <w:rFonts w:ascii="Bookman Old Style" w:hAnsi="Bookman Old Style" w:cs="Times New Roman"/>
          <w:i/>
          <w:sz w:val="16"/>
          <w:szCs w:val="18"/>
        </w:rPr>
        <w:t xml:space="preserve">)      </w:t>
      </w:r>
      <w:r w:rsidR="002268F7" w:rsidRPr="006308EC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2268F7" w:rsidRPr="006308EC">
        <w:rPr>
          <w:rFonts w:ascii="Bookman Old Style" w:hAnsi="Bookman Old Style" w:cs="Times New Roman"/>
          <w:sz w:val="16"/>
          <w:szCs w:val="18"/>
        </w:rPr>
        <w:t xml:space="preserve">        </w:t>
      </w:r>
    </w:p>
    <w:p w14:paraId="69CDEFEB" w14:textId="77777777" w:rsidR="00FC5C0F" w:rsidRDefault="00FC5C0F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1C79F5D2" w14:textId="77777777" w:rsidR="00FC5C0F" w:rsidRDefault="00FC5C0F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7E3A503A" w14:textId="77777777" w:rsidR="000907B0" w:rsidRDefault="000907B0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7FCA5232" w14:textId="77777777" w:rsidR="000907B0" w:rsidRDefault="000907B0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0DD83EE7" w14:textId="1E24AB3F" w:rsidR="006C5CB4" w:rsidRDefault="006C5CB4" w:rsidP="006C5CB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t xml:space="preserve">Załączniki: </w:t>
      </w:r>
    </w:p>
    <w:p w14:paraId="3BF1CD94" w14:textId="77777777" w:rsidR="00DB3963" w:rsidRPr="00676570" w:rsidRDefault="006C5CB4" w:rsidP="00676570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1. Opłata skarbowa za wydanie </w:t>
      </w:r>
      <w:r w:rsidR="00D504EA">
        <w:rPr>
          <w:rFonts w:ascii="Bookman Old Style" w:hAnsi="Bookman Old Style" w:cs="Times New Roman"/>
          <w:sz w:val="18"/>
          <w:szCs w:val="18"/>
        </w:rPr>
        <w:t>decyzji w kwocie 10</w:t>
      </w:r>
      <w:r>
        <w:rPr>
          <w:rFonts w:ascii="Bookman Old Style" w:hAnsi="Bookman Old Style" w:cs="Times New Roman"/>
          <w:sz w:val="18"/>
          <w:szCs w:val="18"/>
        </w:rPr>
        <w:t xml:space="preserve"> zł wniesiona na rachunek:                                        Urząd Miasta Czarnków, 64-700 Czarnków, Pl. Wolności 6, PKO BANK POLSKI S.A                                         22 1020 3903 0000 1402 0046 2747</w:t>
      </w:r>
    </w:p>
    <w:p w14:paraId="4668804E" w14:textId="77777777" w:rsidR="00676570" w:rsidRDefault="00676570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5D38003E" w14:textId="77777777" w:rsidR="000907B0" w:rsidRDefault="000907B0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48164BAF" w14:textId="77777777" w:rsidR="000907B0" w:rsidRDefault="000907B0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20F0C80" w14:textId="486E3C90" w:rsidR="00DB3963" w:rsidRDefault="00DB3963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8"/>
          <w:szCs w:val="18"/>
        </w:rPr>
        <w:t>* niepotrzebne skreślić</w:t>
      </w:r>
    </w:p>
    <w:p w14:paraId="1AA4BBB9" w14:textId="77777777" w:rsidR="00F3459C" w:rsidRDefault="00F3459C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087D6C27" w14:textId="77777777" w:rsidR="00F3459C" w:rsidRDefault="00F3459C" w:rsidP="00DB3963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4CEC2C7C" w14:textId="77777777" w:rsidR="00F3459C" w:rsidRPr="00603A2A" w:rsidRDefault="00F3459C" w:rsidP="00F3459C">
      <w:p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</w:p>
    <w:p w14:paraId="1B7365A5" w14:textId="77777777" w:rsidR="00F3459C" w:rsidRDefault="00F3459C" w:rsidP="00F3459C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</w:p>
    <w:p w14:paraId="350F3832" w14:textId="77777777" w:rsidR="00F3459C" w:rsidRDefault="00F3459C" w:rsidP="00F3459C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</w:p>
    <w:p w14:paraId="23EB940F" w14:textId="77777777" w:rsidR="00F3459C" w:rsidRDefault="00F3459C" w:rsidP="00F3459C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Klauzula informacyjna – przetwarzanie danych osobowych</w:t>
      </w:r>
    </w:p>
    <w:p w14:paraId="1F9BB847" w14:textId="77777777" w:rsidR="00F3459C" w:rsidRPr="00603A2A" w:rsidRDefault="00F3459C" w:rsidP="00F3459C">
      <w:pPr>
        <w:spacing w:after="0" w:line="240" w:lineRule="auto"/>
        <w:jc w:val="center"/>
        <w:rPr>
          <w:rFonts w:ascii="Bookman Old Style" w:hAnsi="Bookman Old Style" w:cs="Times New Roman"/>
          <w:b/>
          <w:bCs/>
          <w:iCs/>
          <w:sz w:val="18"/>
          <w:szCs w:val="18"/>
        </w:rPr>
      </w:pPr>
    </w:p>
    <w:p w14:paraId="33F93171" w14:textId="10C7CE6F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Na podstawie art. 13 ust. 1 i 2 Rozporządzenia Parlamentu Europejskiego i Rady (UE) 2016/679 z dnia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27 kwietnia 2016 r. w sprawie ochrony osób fizycznych w związku z przetwarzaniem danych osobowych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</w:t>
      </w:r>
      <w:r w:rsidRPr="00603A2A">
        <w:rPr>
          <w:rFonts w:ascii="Bookman Old Style" w:hAnsi="Bookman Old Style" w:cs="Times New Roman"/>
          <w:iCs/>
          <w:sz w:val="18"/>
          <w:szCs w:val="18"/>
        </w:rPr>
        <w:t>i w sprawie swobodnego przepływu takich danych (RODO), informujemy, że:</w:t>
      </w:r>
    </w:p>
    <w:p w14:paraId="79EA97FC" w14:textId="77777777" w:rsidR="00F3459C" w:rsidRPr="00603A2A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</w:p>
    <w:p w14:paraId="1AF3C5B1" w14:textId="14F3E5FA" w:rsidR="00F3459C" w:rsidRDefault="00F3459C" w:rsidP="00F3459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proofErr w:type="spellStart"/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Współadministratorami</w:t>
      </w:r>
      <w:proofErr w:type="spellEnd"/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 xml:space="preserve"> Państwa danych osobowych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są:</w:t>
      </w:r>
    </w:p>
    <w:p w14:paraId="37D599E1" w14:textId="70246D07" w:rsidR="00F3459C" w:rsidRPr="00F3459C" w:rsidRDefault="00F3459C" w:rsidP="00F3459C">
      <w:pPr>
        <w:pStyle w:val="Akapitzlist"/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F3459C">
        <w:rPr>
          <w:rFonts w:ascii="Bookman Old Style" w:hAnsi="Bookman Old Style" w:cs="Times New Roman"/>
          <w:iCs/>
          <w:sz w:val="18"/>
          <w:szCs w:val="18"/>
        </w:rPr>
        <w:t xml:space="preserve">a) </w:t>
      </w:r>
      <w:r w:rsidRPr="00F3459C">
        <w:rPr>
          <w:rFonts w:ascii="Bookman Old Style" w:hAnsi="Bookman Old Style" w:cs="Times New Roman"/>
          <w:b/>
          <w:bCs/>
          <w:iCs/>
          <w:sz w:val="18"/>
          <w:szCs w:val="18"/>
        </w:rPr>
        <w:t>Główny Lekarz Weterynarii</w:t>
      </w:r>
      <w:r w:rsidRPr="00F3459C">
        <w:rPr>
          <w:rFonts w:ascii="Bookman Old Style" w:hAnsi="Bookman Old Style" w:cs="Times New Roman"/>
          <w:iCs/>
          <w:sz w:val="18"/>
          <w:szCs w:val="18"/>
        </w:rPr>
        <w:t>, ul. Wspólna 30, 00-930 Warszawa – w zakresie zadań realizowanych przez Główny Inspektorat Weterynarii.</w:t>
      </w:r>
      <w:r w:rsidRPr="00F3459C">
        <w:rPr>
          <w:rFonts w:ascii="Bookman Old Style" w:hAnsi="Bookman Old Style" w:cs="Times New Roman"/>
          <w:iCs/>
          <w:sz w:val="18"/>
          <w:szCs w:val="18"/>
        </w:rPr>
        <w:br/>
        <w:t xml:space="preserve">b) </w:t>
      </w:r>
      <w:r w:rsidRPr="00F3459C">
        <w:rPr>
          <w:rFonts w:ascii="Bookman Old Style" w:hAnsi="Bookman Old Style" w:cs="Times New Roman"/>
          <w:b/>
          <w:bCs/>
          <w:iCs/>
          <w:sz w:val="18"/>
          <w:szCs w:val="18"/>
        </w:rPr>
        <w:t>Wielkopolski Wojewódzki Lekarz Weterynarii</w:t>
      </w:r>
      <w:r w:rsidRPr="00F3459C">
        <w:rPr>
          <w:rFonts w:ascii="Bookman Old Style" w:hAnsi="Bookman Old Style" w:cs="Times New Roman"/>
          <w:iCs/>
          <w:sz w:val="18"/>
          <w:szCs w:val="18"/>
        </w:rPr>
        <w:t xml:space="preserve">, ul. Grunwaldzka 250, 60-166 Poznań – 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      </w:t>
      </w:r>
      <w:r w:rsidRPr="00F3459C">
        <w:rPr>
          <w:rFonts w:ascii="Bookman Old Style" w:hAnsi="Bookman Old Style" w:cs="Times New Roman"/>
          <w:iCs/>
          <w:sz w:val="18"/>
          <w:szCs w:val="18"/>
        </w:rPr>
        <w:t>w zakresie zadań realizowanych przez Wojewódzki Inspektorat Weterynarii.</w:t>
      </w:r>
      <w:r w:rsidRPr="00F3459C">
        <w:rPr>
          <w:rFonts w:ascii="Bookman Old Style" w:hAnsi="Bookman Old Style" w:cs="Times New Roman"/>
          <w:iCs/>
          <w:sz w:val="18"/>
          <w:szCs w:val="18"/>
        </w:rPr>
        <w:br/>
        <w:t xml:space="preserve">c) </w:t>
      </w:r>
      <w:r w:rsidRPr="00F3459C">
        <w:rPr>
          <w:rFonts w:ascii="Bookman Old Style" w:hAnsi="Bookman Old Style" w:cs="Times New Roman"/>
          <w:b/>
          <w:bCs/>
          <w:iCs/>
          <w:sz w:val="18"/>
          <w:szCs w:val="18"/>
        </w:rPr>
        <w:t>Powiatowy Lekarz Weterynarii w Czarnkowie</w:t>
      </w:r>
      <w:r w:rsidRPr="00F3459C">
        <w:rPr>
          <w:rFonts w:ascii="Bookman Old Style" w:hAnsi="Bookman Old Style" w:cs="Times New Roman"/>
          <w:iCs/>
          <w:sz w:val="18"/>
          <w:szCs w:val="18"/>
        </w:rPr>
        <w:t xml:space="preserve">, ul. Kościuszki 88, 64-700 Czarnków – 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       </w:t>
      </w:r>
      <w:r w:rsidRPr="00F3459C">
        <w:rPr>
          <w:rFonts w:ascii="Bookman Old Style" w:hAnsi="Bookman Old Style" w:cs="Times New Roman"/>
          <w:iCs/>
          <w:sz w:val="18"/>
          <w:szCs w:val="18"/>
        </w:rPr>
        <w:t xml:space="preserve">w zakresie zadań realizowanych przez Powiatowy Inspektorat Weterynarii. </w:t>
      </w:r>
    </w:p>
    <w:p w14:paraId="187D25FB" w14:textId="3187BA3F" w:rsidR="00F3459C" w:rsidRPr="00603A2A" w:rsidRDefault="00F3459C" w:rsidP="00F3459C">
      <w:pPr>
        <w:pStyle w:val="Akapitzlist"/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Powiatowy Lekarz Weterynarii w Czarnkowie wykonuje obowiązki informacyjne, o których mowa 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</w:t>
      </w:r>
      <w:r w:rsidRPr="00603A2A">
        <w:rPr>
          <w:rFonts w:ascii="Bookman Old Style" w:hAnsi="Bookman Old Style" w:cs="Times New Roman"/>
          <w:iCs/>
          <w:sz w:val="18"/>
          <w:szCs w:val="18"/>
        </w:rPr>
        <w:t>w art. 13 i 14 RODO.</w:t>
      </w:r>
    </w:p>
    <w:p w14:paraId="1AAE5075" w14:textId="2C516036" w:rsidR="00F3459C" w:rsidRDefault="00F3459C" w:rsidP="00F3459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Kontakt w sprawach związanych z przetwarzaniem danych osobowych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t>:</w:t>
      </w:r>
    </w:p>
    <w:p w14:paraId="30731D91" w14:textId="77777777" w:rsidR="00F3459C" w:rsidRDefault="00F3459C" w:rsidP="00F3459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Główny Inspektorat Weterynarii – iod@wetgiw.gov.pl, tel. 22 623 24 81</w:t>
      </w:r>
      <w:r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4E0A35D8" w14:textId="77777777" w:rsidR="00F3459C" w:rsidRDefault="00F3459C" w:rsidP="00F3459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F3459C">
        <w:rPr>
          <w:rFonts w:ascii="Bookman Old Style" w:hAnsi="Bookman Old Style" w:cs="Times New Roman"/>
          <w:iCs/>
          <w:sz w:val="18"/>
          <w:szCs w:val="18"/>
        </w:rPr>
        <w:t>Wojewódzki Inspektorat Weterynarii w Poznaniu – iod@wiw.poznan.pl, tel. 61 868 47 48</w:t>
      </w:r>
      <w:r>
        <w:rPr>
          <w:rFonts w:ascii="Bookman Old Style" w:hAnsi="Bookman Old Style" w:cs="Times New Roman"/>
          <w:iCs/>
          <w:sz w:val="18"/>
          <w:szCs w:val="18"/>
        </w:rPr>
        <w:t>;</w:t>
      </w:r>
    </w:p>
    <w:p w14:paraId="0B4DF9A0" w14:textId="6B6C75AC" w:rsidR="00F3459C" w:rsidRDefault="00F3459C" w:rsidP="00F3459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F3459C">
        <w:rPr>
          <w:rFonts w:ascii="Bookman Old Style" w:hAnsi="Bookman Old Style" w:cs="Times New Roman"/>
          <w:iCs/>
          <w:sz w:val="18"/>
          <w:szCs w:val="18"/>
        </w:rPr>
        <w:t xml:space="preserve">Powiatowy Inspektorat Weterynarii w Czarnkowie – </w:t>
      </w:r>
      <w:r w:rsidRPr="00F3459C">
        <w:rPr>
          <w:rFonts w:ascii="Bookman Old Style" w:hAnsi="Bookman Old Style" w:cs="Times New Roman"/>
          <w:iCs/>
          <w:sz w:val="18"/>
          <w:szCs w:val="18"/>
        </w:rPr>
        <w:t>w.boguslawska@piw-czarnkow.pl</w:t>
      </w:r>
      <w:r w:rsidRPr="00F3459C">
        <w:rPr>
          <w:rFonts w:ascii="Bookman Old Style" w:hAnsi="Bookman Old Style" w:cs="Times New Roman"/>
          <w:iCs/>
          <w:sz w:val="18"/>
          <w:szCs w:val="18"/>
        </w:rPr>
        <w:t xml:space="preserve">, </w:t>
      </w:r>
    </w:p>
    <w:p w14:paraId="1426CE7A" w14:textId="78C07B7A" w:rsidR="00F3459C" w:rsidRPr="00F3459C" w:rsidRDefault="00F3459C" w:rsidP="00F3459C">
      <w:pPr>
        <w:pStyle w:val="Akapitzlist"/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F3459C">
        <w:rPr>
          <w:rFonts w:ascii="Bookman Old Style" w:hAnsi="Bookman Old Style" w:cs="Times New Roman"/>
          <w:iCs/>
          <w:sz w:val="18"/>
          <w:szCs w:val="18"/>
        </w:rPr>
        <w:t>tel. 67 255 85 59.</w:t>
      </w:r>
    </w:p>
    <w:p w14:paraId="2FCBCBF4" w14:textId="77777777" w:rsidR="00F3459C" w:rsidRPr="00603A2A" w:rsidRDefault="00F3459C" w:rsidP="00F3459C">
      <w:pPr>
        <w:pStyle w:val="Akapitzlist"/>
        <w:numPr>
          <w:ilvl w:val="0"/>
          <w:numId w:val="11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Cel i podstawa prawna przetwarzania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Państwa dane osobowe są przetwarzane w celu realizacji ustawowych zadań organów Inspekcji Weterynaryjnej, na podstawie:</w:t>
      </w:r>
    </w:p>
    <w:p w14:paraId="385C1ADF" w14:textId="77777777" w:rsidR="00F3459C" w:rsidRPr="00603A2A" w:rsidRDefault="00F3459C" w:rsidP="00F3459C">
      <w:pPr>
        <w:pStyle w:val="Akapitzlist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art. 6 ust. 1 lit.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c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RODO (obowiązek prawny ciążący na administratorze);</w:t>
      </w:r>
    </w:p>
    <w:p w14:paraId="407F9E93" w14:textId="77777777" w:rsidR="00F3459C" w:rsidRPr="00603A2A" w:rsidRDefault="00F3459C" w:rsidP="00F3459C">
      <w:pPr>
        <w:pStyle w:val="Akapitzlist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art. 6 ust. 1 lit. </w:t>
      </w: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e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RODO (realizacja zadania wykonywanego w interesie publicznym);</w:t>
      </w:r>
    </w:p>
    <w:p w14:paraId="7AF344C4" w14:textId="77777777" w:rsidR="00F3459C" w:rsidRPr="00603A2A" w:rsidRDefault="00F3459C" w:rsidP="00F3459C">
      <w:pPr>
        <w:pStyle w:val="Akapitzlist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w szczególności na podstawie ustawy z dnia 14 czerwca 1960 r. – Kodeks postępowania administracyjnego oraz przepisów właściwych dla Inspekcji Weterynaryjnej.</w:t>
      </w:r>
    </w:p>
    <w:p w14:paraId="61A20B76" w14:textId="77777777" w:rsidR="00F3459C" w:rsidRPr="00603A2A" w:rsidRDefault="00F3459C" w:rsidP="00F3459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Odbiorcy danych</w:t>
      </w:r>
    </w:p>
    <w:p w14:paraId="209E9C3D" w14:textId="77777777" w:rsidR="00F3459C" w:rsidRPr="00603A2A" w:rsidRDefault="00F3459C" w:rsidP="00F3459C">
      <w:pPr>
        <w:pStyle w:val="Akapitzlist"/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Dane osobowe mogą być przekazywane wyłącznie podmiotom uprawnionym do ich otrzymania na podstawie przepisów prawa.</w:t>
      </w:r>
    </w:p>
    <w:p w14:paraId="7FDC98FD" w14:textId="77777777" w:rsidR="00F3459C" w:rsidRDefault="00F3459C" w:rsidP="00F3459C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Okres przechowywania danych</w:t>
      </w:r>
    </w:p>
    <w:p w14:paraId="4CE61107" w14:textId="1104C56A" w:rsidR="00F3459C" w:rsidRPr="00603A2A" w:rsidRDefault="00F3459C" w:rsidP="00F3459C">
      <w:pPr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Dane osobowe będą przechowywane przez okres wynikający z przepisów prawa, w tym przepisów archiwalnych – m.in. ustawy z dnia 14 lipca 1983 r. o narodowym zasobie archiwalnym 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             </w:t>
      </w:r>
      <w:r w:rsidRPr="00603A2A">
        <w:rPr>
          <w:rFonts w:ascii="Bookman Old Style" w:hAnsi="Bookman Old Style" w:cs="Times New Roman"/>
          <w:iCs/>
          <w:sz w:val="18"/>
          <w:szCs w:val="18"/>
        </w:rPr>
        <w:t>i archiwach oraz aktów wykonawczych do niej.</w:t>
      </w:r>
    </w:p>
    <w:p w14:paraId="312821C5" w14:textId="77777777" w:rsidR="00F3459C" w:rsidRPr="00603A2A" w:rsidRDefault="00F3459C" w:rsidP="00F3459C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Prawa osoby, której dane dotyczą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Osobie, której dane dotyczą, przysługuje prawo do:</w:t>
      </w:r>
    </w:p>
    <w:p w14:paraId="6BA44F71" w14:textId="77777777" w:rsidR="00F3459C" w:rsidRPr="00603A2A" w:rsidRDefault="00F3459C" w:rsidP="00F3459C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dostępu do danych osobowych;</w:t>
      </w:r>
    </w:p>
    <w:p w14:paraId="198889D4" w14:textId="77777777" w:rsidR="00F3459C" w:rsidRPr="00603A2A" w:rsidRDefault="00F3459C" w:rsidP="00F3459C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ich sprostowania;</w:t>
      </w:r>
    </w:p>
    <w:p w14:paraId="261C5386" w14:textId="77777777" w:rsidR="00F3459C" w:rsidRPr="00603A2A" w:rsidRDefault="00F3459C" w:rsidP="00F3459C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usunięcia;</w:t>
      </w:r>
    </w:p>
    <w:p w14:paraId="27BCF66D" w14:textId="77777777" w:rsidR="00F3459C" w:rsidRPr="00603A2A" w:rsidRDefault="00F3459C" w:rsidP="00F3459C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ograniczenia przetwarzania;</w:t>
      </w:r>
    </w:p>
    <w:p w14:paraId="174676A9" w14:textId="77777777" w:rsidR="00F3459C" w:rsidRPr="00603A2A" w:rsidRDefault="00F3459C" w:rsidP="00F3459C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wniesienia sprzeciwu wobec przetwarzania;</w:t>
      </w:r>
    </w:p>
    <w:p w14:paraId="0542FAAE" w14:textId="77777777" w:rsidR="00F3459C" w:rsidRPr="00603A2A" w:rsidRDefault="00F3459C" w:rsidP="00F3459C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przenoszenia danych.</w:t>
      </w:r>
    </w:p>
    <w:p w14:paraId="75978B0C" w14:textId="77777777" w:rsidR="00F3459C" w:rsidRDefault="00F3459C" w:rsidP="00F3459C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Prawo do skargi</w:t>
      </w:r>
    </w:p>
    <w:p w14:paraId="51BE4125" w14:textId="3CA29C5C" w:rsidR="00F3459C" w:rsidRPr="00603A2A" w:rsidRDefault="00F3459C" w:rsidP="00F3459C">
      <w:pPr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Mają Państwo prawo wniesienia skargi do Prezesa Urzędu Ochrony Danych Osobowych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                          </w:t>
      </w:r>
      <w:r w:rsidRPr="00603A2A">
        <w:rPr>
          <w:rFonts w:ascii="Bookman Old Style" w:hAnsi="Bookman Old Style" w:cs="Times New Roman"/>
          <w:iCs/>
          <w:sz w:val="18"/>
          <w:szCs w:val="18"/>
        </w:rPr>
        <w:t xml:space="preserve"> – ul.</w:t>
      </w:r>
      <w:r>
        <w:rPr>
          <w:rFonts w:ascii="Bookman Old Style" w:hAnsi="Bookman Old Style" w:cs="Times New Roman"/>
          <w:iCs/>
          <w:sz w:val="18"/>
          <w:szCs w:val="18"/>
        </w:rPr>
        <w:t xml:space="preserve"> </w:t>
      </w:r>
      <w:r w:rsidRPr="00603A2A">
        <w:rPr>
          <w:rFonts w:ascii="Bookman Old Style" w:hAnsi="Bookman Old Style" w:cs="Times New Roman"/>
          <w:iCs/>
          <w:sz w:val="18"/>
          <w:szCs w:val="18"/>
        </w:rPr>
        <w:t>Stawki 2, 00-193 Warszawa.</w:t>
      </w:r>
    </w:p>
    <w:p w14:paraId="0AD616F7" w14:textId="77777777" w:rsidR="00F3459C" w:rsidRPr="00603A2A" w:rsidRDefault="00F3459C" w:rsidP="00F3459C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Obowiązek podania danych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Podanie danych osobowych jest obowiązkowe i wynika z przepisów prawa.</w:t>
      </w:r>
    </w:p>
    <w:p w14:paraId="523BB222" w14:textId="77777777" w:rsidR="00F3459C" w:rsidRPr="00603A2A" w:rsidRDefault="00F3459C" w:rsidP="00F3459C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Zautomatyzowane podejmowanie decyzji</w:t>
      </w:r>
      <w:r w:rsidRPr="00603A2A">
        <w:rPr>
          <w:rFonts w:ascii="Bookman Old Style" w:hAnsi="Bookman Old Style" w:cs="Times New Roman"/>
          <w:iCs/>
          <w:sz w:val="18"/>
          <w:szCs w:val="18"/>
        </w:rPr>
        <w:br/>
        <w:t>Państwa dane nie będą przetwarzane w sposób zautomatyzowany ani profilowane.</w:t>
      </w:r>
    </w:p>
    <w:p w14:paraId="572DA93A" w14:textId="77777777" w:rsidR="00F3459C" w:rsidRDefault="00F3459C" w:rsidP="00F3459C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b/>
          <w:bCs/>
          <w:iCs/>
          <w:sz w:val="18"/>
          <w:szCs w:val="18"/>
        </w:rPr>
        <w:t>Przekazywanie danych poza EOG</w:t>
      </w:r>
    </w:p>
    <w:p w14:paraId="0DC1FEF9" w14:textId="77777777" w:rsidR="00F3459C" w:rsidRPr="00603A2A" w:rsidRDefault="00F3459C" w:rsidP="00F3459C">
      <w:pPr>
        <w:spacing w:after="0" w:line="240" w:lineRule="auto"/>
        <w:ind w:left="360"/>
        <w:jc w:val="both"/>
        <w:rPr>
          <w:rFonts w:ascii="Bookman Old Style" w:hAnsi="Bookman Old Style" w:cs="Times New Roman"/>
          <w:iCs/>
          <w:sz w:val="18"/>
          <w:szCs w:val="18"/>
        </w:rPr>
      </w:pPr>
      <w:r w:rsidRPr="00603A2A">
        <w:rPr>
          <w:rFonts w:ascii="Bookman Old Style" w:hAnsi="Bookman Old Style" w:cs="Times New Roman"/>
          <w:iCs/>
          <w:sz w:val="18"/>
          <w:szCs w:val="18"/>
        </w:rPr>
        <w:t>Dane nie będą przekazywane do państw trzecich ani organizacji międzynarodowych. W przypadku zamiaru takiego przekazania zostaną Państwo o tym uprzednio poinformowani.</w:t>
      </w:r>
    </w:p>
    <w:p w14:paraId="665F5552" w14:textId="77777777" w:rsidR="00F3459C" w:rsidRDefault="00F3459C" w:rsidP="00F3459C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725913D6" w14:textId="77777777" w:rsidR="00F3459C" w:rsidRDefault="00F3459C" w:rsidP="00F3459C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5E5AEBE8" w14:textId="77777777" w:rsidR="00F3459C" w:rsidRDefault="00F3459C" w:rsidP="00F3459C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61190429" w14:textId="77777777" w:rsidR="00F3459C" w:rsidRDefault="00F3459C" w:rsidP="00F3459C">
      <w:pPr>
        <w:spacing w:after="0" w:line="240" w:lineRule="auto"/>
        <w:rPr>
          <w:rFonts w:ascii="Bookman Old Style" w:hAnsi="Bookman Old Style" w:cs="Times New Roman"/>
          <w:i/>
          <w:sz w:val="18"/>
          <w:szCs w:val="18"/>
        </w:rPr>
      </w:pPr>
    </w:p>
    <w:p w14:paraId="17C193C8" w14:textId="77777777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784F0EEF" w14:textId="77777777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0BFCD845" w14:textId="77777777" w:rsidR="00F3459C" w:rsidRPr="003E0798" w:rsidRDefault="00F3459C" w:rsidP="00F3459C">
      <w:pPr>
        <w:spacing w:after="0" w:line="240" w:lineRule="auto"/>
        <w:rPr>
          <w:rFonts w:ascii="Bookman Old Style" w:hAnsi="Bookman Old Style" w:cs="Times New Roman"/>
          <w:i/>
          <w:iCs/>
          <w:sz w:val="16"/>
          <w:szCs w:val="18"/>
        </w:rPr>
      </w:pPr>
      <w:r w:rsidRPr="003E0798">
        <w:rPr>
          <w:rFonts w:ascii="Bookman Old Style" w:hAnsi="Bookman Old Style" w:cs="Times New Roman"/>
          <w:i/>
          <w:iCs/>
          <w:sz w:val="20"/>
        </w:rPr>
        <w:t xml:space="preserve">                                                                                                 </w:t>
      </w:r>
      <w:r w:rsidRPr="003E0798">
        <w:rPr>
          <w:rFonts w:ascii="Bookman Old Style" w:hAnsi="Bookman Old Style" w:cs="Times New Roman"/>
          <w:i/>
          <w:iCs/>
          <w:sz w:val="16"/>
          <w:szCs w:val="18"/>
        </w:rPr>
        <w:t>…………………………………………</w:t>
      </w:r>
    </w:p>
    <w:p w14:paraId="7E0182D7" w14:textId="77777777" w:rsidR="00F3459C" w:rsidRPr="003E0798" w:rsidRDefault="00F3459C" w:rsidP="00F3459C">
      <w:pPr>
        <w:spacing w:after="0" w:line="240" w:lineRule="auto"/>
        <w:rPr>
          <w:rFonts w:ascii="Bookman Old Style" w:hAnsi="Bookman Old Style" w:cs="Times New Roman"/>
          <w:i/>
          <w:iCs/>
          <w:sz w:val="16"/>
          <w:szCs w:val="18"/>
        </w:rPr>
      </w:pPr>
      <w:r w:rsidRPr="003E0798">
        <w:rPr>
          <w:rFonts w:ascii="Bookman Old Style" w:hAnsi="Bookman Old Style" w:cs="Times New Roman"/>
          <w:i/>
          <w:iCs/>
          <w:sz w:val="16"/>
          <w:szCs w:val="18"/>
        </w:rPr>
        <w:t xml:space="preserve">                                                                                                                                        (data i podpis)               </w:t>
      </w:r>
    </w:p>
    <w:p w14:paraId="1B055FA7" w14:textId="77777777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83352B9" w14:textId="77777777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23F960DF" w14:textId="77777777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1060070" w14:textId="77777777" w:rsidR="00F3459C" w:rsidRDefault="00F3459C" w:rsidP="00F3459C">
      <w:pPr>
        <w:spacing w:after="0" w:line="24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</w:p>
    <w:p w14:paraId="3546148F" w14:textId="77777777" w:rsidR="00F3459C" w:rsidRPr="00F3459C" w:rsidRDefault="00F3459C" w:rsidP="00F3459C">
      <w:pPr>
        <w:rPr>
          <w:rFonts w:ascii="Bookman Old Style" w:hAnsi="Bookman Old Style" w:cs="Times New Roman"/>
          <w:sz w:val="18"/>
          <w:szCs w:val="18"/>
        </w:rPr>
      </w:pPr>
    </w:p>
    <w:sectPr w:rsidR="00F3459C" w:rsidRPr="00F3459C" w:rsidSect="00A674E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EAF9" w14:textId="77777777" w:rsidR="0063450B" w:rsidRDefault="0063450B" w:rsidP="00F3253B">
      <w:pPr>
        <w:spacing w:after="0" w:line="240" w:lineRule="auto"/>
      </w:pPr>
      <w:r>
        <w:separator/>
      </w:r>
    </w:p>
  </w:endnote>
  <w:endnote w:type="continuationSeparator" w:id="0">
    <w:p w14:paraId="18A63EAD" w14:textId="77777777" w:rsidR="0063450B" w:rsidRDefault="0063450B" w:rsidP="00F3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FC12" w14:textId="77777777" w:rsidR="0063450B" w:rsidRDefault="0063450B" w:rsidP="00F3253B">
      <w:pPr>
        <w:spacing w:after="0" w:line="240" w:lineRule="auto"/>
      </w:pPr>
      <w:r>
        <w:separator/>
      </w:r>
    </w:p>
  </w:footnote>
  <w:footnote w:type="continuationSeparator" w:id="0">
    <w:p w14:paraId="1C99374B" w14:textId="77777777" w:rsidR="0063450B" w:rsidRDefault="0063450B" w:rsidP="00F3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BD9"/>
    <w:multiLevelType w:val="hybridMultilevel"/>
    <w:tmpl w:val="96887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F63"/>
    <w:multiLevelType w:val="hybridMultilevel"/>
    <w:tmpl w:val="FC9E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B9D"/>
    <w:multiLevelType w:val="hybridMultilevel"/>
    <w:tmpl w:val="9E9C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4604"/>
    <w:multiLevelType w:val="hybridMultilevel"/>
    <w:tmpl w:val="84680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7E5"/>
    <w:multiLevelType w:val="hybridMultilevel"/>
    <w:tmpl w:val="24785DAE"/>
    <w:lvl w:ilvl="0" w:tplc="70AA9AB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4F647B7B"/>
    <w:multiLevelType w:val="hybridMultilevel"/>
    <w:tmpl w:val="C54C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C52BE"/>
    <w:multiLevelType w:val="hybridMultilevel"/>
    <w:tmpl w:val="552E32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563E"/>
    <w:multiLevelType w:val="hybridMultilevel"/>
    <w:tmpl w:val="BFA2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62A6"/>
    <w:multiLevelType w:val="hybridMultilevel"/>
    <w:tmpl w:val="C81A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7264"/>
    <w:multiLevelType w:val="hybridMultilevel"/>
    <w:tmpl w:val="52FADB8E"/>
    <w:lvl w:ilvl="0" w:tplc="D5B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3F4DA2"/>
    <w:multiLevelType w:val="hybridMultilevel"/>
    <w:tmpl w:val="0784AC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34703">
    <w:abstractNumId w:val="6"/>
  </w:num>
  <w:num w:numId="2" w16cid:durableId="2058971358">
    <w:abstractNumId w:val="4"/>
  </w:num>
  <w:num w:numId="3" w16cid:durableId="91822505">
    <w:abstractNumId w:val="7"/>
  </w:num>
  <w:num w:numId="4" w16cid:durableId="1263878621">
    <w:abstractNumId w:val="9"/>
  </w:num>
  <w:num w:numId="5" w16cid:durableId="1380133261">
    <w:abstractNumId w:val="8"/>
  </w:num>
  <w:num w:numId="6" w16cid:durableId="629433048">
    <w:abstractNumId w:val="1"/>
  </w:num>
  <w:num w:numId="7" w16cid:durableId="1756827451">
    <w:abstractNumId w:val="10"/>
  </w:num>
  <w:num w:numId="8" w16cid:durableId="505561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2152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058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8427389">
    <w:abstractNumId w:val="5"/>
  </w:num>
  <w:num w:numId="12" w16cid:durableId="472410946">
    <w:abstractNumId w:val="2"/>
  </w:num>
  <w:num w:numId="13" w16cid:durableId="1703624464">
    <w:abstractNumId w:val="0"/>
  </w:num>
  <w:num w:numId="14" w16cid:durableId="182874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53B"/>
    <w:rsid w:val="00000E7C"/>
    <w:rsid w:val="000013F5"/>
    <w:rsid w:val="00001475"/>
    <w:rsid w:val="000022A3"/>
    <w:rsid w:val="000026E2"/>
    <w:rsid w:val="00002750"/>
    <w:rsid w:val="00003373"/>
    <w:rsid w:val="000048B3"/>
    <w:rsid w:val="000071E1"/>
    <w:rsid w:val="000100CD"/>
    <w:rsid w:val="00010805"/>
    <w:rsid w:val="000126C0"/>
    <w:rsid w:val="00013AD6"/>
    <w:rsid w:val="00013FBD"/>
    <w:rsid w:val="000172F4"/>
    <w:rsid w:val="00021A3E"/>
    <w:rsid w:val="00022419"/>
    <w:rsid w:val="00023092"/>
    <w:rsid w:val="0002415E"/>
    <w:rsid w:val="0003039B"/>
    <w:rsid w:val="000305B3"/>
    <w:rsid w:val="00030BB2"/>
    <w:rsid w:val="000316FE"/>
    <w:rsid w:val="00032A1E"/>
    <w:rsid w:val="00033AF6"/>
    <w:rsid w:val="00033DD2"/>
    <w:rsid w:val="0003437B"/>
    <w:rsid w:val="0003482A"/>
    <w:rsid w:val="00034C5A"/>
    <w:rsid w:val="0003527B"/>
    <w:rsid w:val="00035AEF"/>
    <w:rsid w:val="00036DC5"/>
    <w:rsid w:val="00040CDE"/>
    <w:rsid w:val="00042A9E"/>
    <w:rsid w:val="00042C49"/>
    <w:rsid w:val="00045929"/>
    <w:rsid w:val="00045B4B"/>
    <w:rsid w:val="00045EBB"/>
    <w:rsid w:val="00046B31"/>
    <w:rsid w:val="00050A17"/>
    <w:rsid w:val="00050C50"/>
    <w:rsid w:val="00051799"/>
    <w:rsid w:val="0005205B"/>
    <w:rsid w:val="00052BC2"/>
    <w:rsid w:val="0005356F"/>
    <w:rsid w:val="00053A20"/>
    <w:rsid w:val="00056A04"/>
    <w:rsid w:val="00060E3A"/>
    <w:rsid w:val="000622F3"/>
    <w:rsid w:val="000628F5"/>
    <w:rsid w:val="00063E1E"/>
    <w:rsid w:val="0006515C"/>
    <w:rsid w:val="00066549"/>
    <w:rsid w:val="00066E63"/>
    <w:rsid w:val="00066F82"/>
    <w:rsid w:val="000700A8"/>
    <w:rsid w:val="0007032C"/>
    <w:rsid w:val="00070351"/>
    <w:rsid w:val="00070EEF"/>
    <w:rsid w:val="0007100D"/>
    <w:rsid w:val="00071238"/>
    <w:rsid w:val="00071852"/>
    <w:rsid w:val="00071ECF"/>
    <w:rsid w:val="00074688"/>
    <w:rsid w:val="00075327"/>
    <w:rsid w:val="00075487"/>
    <w:rsid w:val="00075C3B"/>
    <w:rsid w:val="00075F55"/>
    <w:rsid w:val="00075FC4"/>
    <w:rsid w:val="00080A1E"/>
    <w:rsid w:val="00080AB4"/>
    <w:rsid w:val="00081EE0"/>
    <w:rsid w:val="00081F64"/>
    <w:rsid w:val="00082BAC"/>
    <w:rsid w:val="000838F7"/>
    <w:rsid w:val="00083C22"/>
    <w:rsid w:val="0008488C"/>
    <w:rsid w:val="000855B1"/>
    <w:rsid w:val="00086396"/>
    <w:rsid w:val="00087FD7"/>
    <w:rsid w:val="000907B0"/>
    <w:rsid w:val="00090E2A"/>
    <w:rsid w:val="000918CF"/>
    <w:rsid w:val="00092203"/>
    <w:rsid w:val="00094936"/>
    <w:rsid w:val="00094956"/>
    <w:rsid w:val="00094C3E"/>
    <w:rsid w:val="000964BB"/>
    <w:rsid w:val="00097304"/>
    <w:rsid w:val="000975C3"/>
    <w:rsid w:val="000A098E"/>
    <w:rsid w:val="000A5A97"/>
    <w:rsid w:val="000A7146"/>
    <w:rsid w:val="000B053A"/>
    <w:rsid w:val="000B0FA8"/>
    <w:rsid w:val="000B10CD"/>
    <w:rsid w:val="000B4560"/>
    <w:rsid w:val="000B4DFC"/>
    <w:rsid w:val="000B5260"/>
    <w:rsid w:val="000B6596"/>
    <w:rsid w:val="000B690F"/>
    <w:rsid w:val="000B7B35"/>
    <w:rsid w:val="000C0DE9"/>
    <w:rsid w:val="000C2BF6"/>
    <w:rsid w:val="000C2DFF"/>
    <w:rsid w:val="000C2F1B"/>
    <w:rsid w:val="000C3D91"/>
    <w:rsid w:val="000C53BA"/>
    <w:rsid w:val="000C5EC7"/>
    <w:rsid w:val="000C5F48"/>
    <w:rsid w:val="000C668E"/>
    <w:rsid w:val="000C7A83"/>
    <w:rsid w:val="000C7FB5"/>
    <w:rsid w:val="000D0366"/>
    <w:rsid w:val="000D0E21"/>
    <w:rsid w:val="000D266C"/>
    <w:rsid w:val="000D3E85"/>
    <w:rsid w:val="000D43B1"/>
    <w:rsid w:val="000D5253"/>
    <w:rsid w:val="000D5415"/>
    <w:rsid w:val="000D61A9"/>
    <w:rsid w:val="000D6B1A"/>
    <w:rsid w:val="000D6DA3"/>
    <w:rsid w:val="000E07AA"/>
    <w:rsid w:val="000E1312"/>
    <w:rsid w:val="000E2458"/>
    <w:rsid w:val="000E2576"/>
    <w:rsid w:val="000E342C"/>
    <w:rsid w:val="000E39F7"/>
    <w:rsid w:val="000E6599"/>
    <w:rsid w:val="000F05E4"/>
    <w:rsid w:val="000F2BB8"/>
    <w:rsid w:val="000F36BF"/>
    <w:rsid w:val="000F3C72"/>
    <w:rsid w:val="000F5672"/>
    <w:rsid w:val="000F6FDF"/>
    <w:rsid w:val="000F700E"/>
    <w:rsid w:val="000F7CB9"/>
    <w:rsid w:val="00100306"/>
    <w:rsid w:val="00100A92"/>
    <w:rsid w:val="0010157B"/>
    <w:rsid w:val="001048DE"/>
    <w:rsid w:val="00104938"/>
    <w:rsid w:val="00104D3B"/>
    <w:rsid w:val="00107060"/>
    <w:rsid w:val="00107322"/>
    <w:rsid w:val="001075C3"/>
    <w:rsid w:val="001100F5"/>
    <w:rsid w:val="001108A3"/>
    <w:rsid w:val="00110F1E"/>
    <w:rsid w:val="00111B77"/>
    <w:rsid w:val="0011206F"/>
    <w:rsid w:val="0011262F"/>
    <w:rsid w:val="00112708"/>
    <w:rsid w:val="001177A5"/>
    <w:rsid w:val="00117AD3"/>
    <w:rsid w:val="00120AD1"/>
    <w:rsid w:val="00120C9C"/>
    <w:rsid w:val="00121672"/>
    <w:rsid w:val="00123AC9"/>
    <w:rsid w:val="0012411D"/>
    <w:rsid w:val="0012440F"/>
    <w:rsid w:val="001244EC"/>
    <w:rsid w:val="001247D1"/>
    <w:rsid w:val="00125370"/>
    <w:rsid w:val="00125752"/>
    <w:rsid w:val="0012654C"/>
    <w:rsid w:val="00127440"/>
    <w:rsid w:val="00127830"/>
    <w:rsid w:val="00127A20"/>
    <w:rsid w:val="001315EA"/>
    <w:rsid w:val="00132D12"/>
    <w:rsid w:val="00133039"/>
    <w:rsid w:val="00134E4C"/>
    <w:rsid w:val="00136D16"/>
    <w:rsid w:val="00137497"/>
    <w:rsid w:val="001400AA"/>
    <w:rsid w:val="00140686"/>
    <w:rsid w:val="00140C62"/>
    <w:rsid w:val="0014265F"/>
    <w:rsid w:val="001429AC"/>
    <w:rsid w:val="0014475D"/>
    <w:rsid w:val="00145B58"/>
    <w:rsid w:val="00145EAB"/>
    <w:rsid w:val="00146086"/>
    <w:rsid w:val="00146514"/>
    <w:rsid w:val="001469D1"/>
    <w:rsid w:val="00147307"/>
    <w:rsid w:val="00147500"/>
    <w:rsid w:val="00150BFE"/>
    <w:rsid w:val="0015406F"/>
    <w:rsid w:val="00155DC6"/>
    <w:rsid w:val="00157207"/>
    <w:rsid w:val="001577A8"/>
    <w:rsid w:val="001604D0"/>
    <w:rsid w:val="0016222C"/>
    <w:rsid w:val="00162B8E"/>
    <w:rsid w:val="0016347B"/>
    <w:rsid w:val="00163E97"/>
    <w:rsid w:val="0016740D"/>
    <w:rsid w:val="00170111"/>
    <w:rsid w:val="001717C0"/>
    <w:rsid w:val="00171F8D"/>
    <w:rsid w:val="0017272E"/>
    <w:rsid w:val="001733B9"/>
    <w:rsid w:val="001733D3"/>
    <w:rsid w:val="00173984"/>
    <w:rsid w:val="00173B32"/>
    <w:rsid w:val="001744D5"/>
    <w:rsid w:val="00175844"/>
    <w:rsid w:val="00176946"/>
    <w:rsid w:val="00176E1D"/>
    <w:rsid w:val="00177EF8"/>
    <w:rsid w:val="00180031"/>
    <w:rsid w:val="00180B07"/>
    <w:rsid w:val="00180C7F"/>
    <w:rsid w:val="00181352"/>
    <w:rsid w:val="00185DD1"/>
    <w:rsid w:val="001877EF"/>
    <w:rsid w:val="00191A34"/>
    <w:rsid w:val="001926B4"/>
    <w:rsid w:val="00195611"/>
    <w:rsid w:val="00195BCB"/>
    <w:rsid w:val="001966AF"/>
    <w:rsid w:val="00196D28"/>
    <w:rsid w:val="001A030A"/>
    <w:rsid w:val="001A1CAA"/>
    <w:rsid w:val="001A3840"/>
    <w:rsid w:val="001A454F"/>
    <w:rsid w:val="001A4873"/>
    <w:rsid w:val="001A6A5A"/>
    <w:rsid w:val="001A799B"/>
    <w:rsid w:val="001B14C8"/>
    <w:rsid w:val="001B1919"/>
    <w:rsid w:val="001B192A"/>
    <w:rsid w:val="001B2A4E"/>
    <w:rsid w:val="001B2AC1"/>
    <w:rsid w:val="001B2F7D"/>
    <w:rsid w:val="001B44B4"/>
    <w:rsid w:val="001B46AD"/>
    <w:rsid w:val="001B5500"/>
    <w:rsid w:val="001B64F0"/>
    <w:rsid w:val="001B67E3"/>
    <w:rsid w:val="001B79E5"/>
    <w:rsid w:val="001C1536"/>
    <w:rsid w:val="001C2C78"/>
    <w:rsid w:val="001C37F7"/>
    <w:rsid w:val="001C4042"/>
    <w:rsid w:val="001C4289"/>
    <w:rsid w:val="001C5313"/>
    <w:rsid w:val="001C58FA"/>
    <w:rsid w:val="001C6367"/>
    <w:rsid w:val="001C71A2"/>
    <w:rsid w:val="001C7360"/>
    <w:rsid w:val="001D0CED"/>
    <w:rsid w:val="001D2C1C"/>
    <w:rsid w:val="001D36C9"/>
    <w:rsid w:val="001D5018"/>
    <w:rsid w:val="001D562B"/>
    <w:rsid w:val="001E0017"/>
    <w:rsid w:val="001E0722"/>
    <w:rsid w:val="001E137F"/>
    <w:rsid w:val="001E2E5A"/>
    <w:rsid w:val="001E334B"/>
    <w:rsid w:val="001E4B77"/>
    <w:rsid w:val="001E61F0"/>
    <w:rsid w:val="001E6351"/>
    <w:rsid w:val="001E6CF5"/>
    <w:rsid w:val="001E6F3D"/>
    <w:rsid w:val="001E7734"/>
    <w:rsid w:val="001E7DBD"/>
    <w:rsid w:val="001F0C44"/>
    <w:rsid w:val="001F256F"/>
    <w:rsid w:val="001F44BB"/>
    <w:rsid w:val="001F4B95"/>
    <w:rsid w:val="001F4C27"/>
    <w:rsid w:val="001F68F9"/>
    <w:rsid w:val="001F6F8A"/>
    <w:rsid w:val="00201B05"/>
    <w:rsid w:val="002022B8"/>
    <w:rsid w:val="002028CE"/>
    <w:rsid w:val="00202E88"/>
    <w:rsid w:val="0020367A"/>
    <w:rsid w:val="002043F6"/>
    <w:rsid w:val="00205565"/>
    <w:rsid w:val="0020780F"/>
    <w:rsid w:val="00207BCC"/>
    <w:rsid w:val="00211DE7"/>
    <w:rsid w:val="0021253D"/>
    <w:rsid w:val="002144EA"/>
    <w:rsid w:val="002154E6"/>
    <w:rsid w:val="002156D8"/>
    <w:rsid w:val="00217231"/>
    <w:rsid w:val="00220130"/>
    <w:rsid w:val="00220CC8"/>
    <w:rsid w:val="00221FD4"/>
    <w:rsid w:val="00222251"/>
    <w:rsid w:val="00223F29"/>
    <w:rsid w:val="00225B8D"/>
    <w:rsid w:val="002268F7"/>
    <w:rsid w:val="00226BCB"/>
    <w:rsid w:val="00230B81"/>
    <w:rsid w:val="00231055"/>
    <w:rsid w:val="00232415"/>
    <w:rsid w:val="00232423"/>
    <w:rsid w:val="00234615"/>
    <w:rsid w:val="00234ABE"/>
    <w:rsid w:val="00234AFB"/>
    <w:rsid w:val="00235862"/>
    <w:rsid w:val="00237AC8"/>
    <w:rsid w:val="002402E3"/>
    <w:rsid w:val="00240C09"/>
    <w:rsid w:val="002429B2"/>
    <w:rsid w:val="0024387C"/>
    <w:rsid w:val="00243BB6"/>
    <w:rsid w:val="0024589A"/>
    <w:rsid w:val="00245C0B"/>
    <w:rsid w:val="00250465"/>
    <w:rsid w:val="00250A32"/>
    <w:rsid w:val="002528B0"/>
    <w:rsid w:val="00252934"/>
    <w:rsid w:val="00253273"/>
    <w:rsid w:val="00257B2D"/>
    <w:rsid w:val="002619D0"/>
    <w:rsid w:val="00262A3B"/>
    <w:rsid w:val="00262EF6"/>
    <w:rsid w:val="00262FF3"/>
    <w:rsid w:val="0026771E"/>
    <w:rsid w:val="00267E94"/>
    <w:rsid w:val="002717D4"/>
    <w:rsid w:val="0027248A"/>
    <w:rsid w:val="002728EF"/>
    <w:rsid w:val="002746CC"/>
    <w:rsid w:val="00274FD0"/>
    <w:rsid w:val="002751E5"/>
    <w:rsid w:val="002762BF"/>
    <w:rsid w:val="002804F9"/>
    <w:rsid w:val="00280C5F"/>
    <w:rsid w:val="00280CDD"/>
    <w:rsid w:val="00281DD9"/>
    <w:rsid w:val="00284BAC"/>
    <w:rsid w:val="0028624C"/>
    <w:rsid w:val="0028666F"/>
    <w:rsid w:val="002871E6"/>
    <w:rsid w:val="002872B4"/>
    <w:rsid w:val="0029145F"/>
    <w:rsid w:val="00291465"/>
    <w:rsid w:val="00291C82"/>
    <w:rsid w:val="00291CCB"/>
    <w:rsid w:val="00292FB0"/>
    <w:rsid w:val="00293AA9"/>
    <w:rsid w:val="00296830"/>
    <w:rsid w:val="00296EBA"/>
    <w:rsid w:val="00297148"/>
    <w:rsid w:val="002A00C6"/>
    <w:rsid w:val="002A0457"/>
    <w:rsid w:val="002A2BF0"/>
    <w:rsid w:val="002A4D67"/>
    <w:rsid w:val="002A5692"/>
    <w:rsid w:val="002A6297"/>
    <w:rsid w:val="002A7214"/>
    <w:rsid w:val="002A7703"/>
    <w:rsid w:val="002B0D68"/>
    <w:rsid w:val="002B294E"/>
    <w:rsid w:val="002B3113"/>
    <w:rsid w:val="002B35F5"/>
    <w:rsid w:val="002B3BAB"/>
    <w:rsid w:val="002B4365"/>
    <w:rsid w:val="002B5C8C"/>
    <w:rsid w:val="002B64BB"/>
    <w:rsid w:val="002B7BAC"/>
    <w:rsid w:val="002B7BB8"/>
    <w:rsid w:val="002C0483"/>
    <w:rsid w:val="002C0DC9"/>
    <w:rsid w:val="002C1AFA"/>
    <w:rsid w:val="002C315A"/>
    <w:rsid w:val="002C43A9"/>
    <w:rsid w:val="002C4729"/>
    <w:rsid w:val="002C5D2D"/>
    <w:rsid w:val="002C60BF"/>
    <w:rsid w:val="002C70EC"/>
    <w:rsid w:val="002C7FBD"/>
    <w:rsid w:val="002D0345"/>
    <w:rsid w:val="002D1CEC"/>
    <w:rsid w:val="002D3EBB"/>
    <w:rsid w:val="002D500D"/>
    <w:rsid w:val="002D5738"/>
    <w:rsid w:val="002D5CF3"/>
    <w:rsid w:val="002D6268"/>
    <w:rsid w:val="002D631A"/>
    <w:rsid w:val="002E09C7"/>
    <w:rsid w:val="002E1E1D"/>
    <w:rsid w:val="002E3A27"/>
    <w:rsid w:val="002E6555"/>
    <w:rsid w:val="002E6DF9"/>
    <w:rsid w:val="002E72A0"/>
    <w:rsid w:val="002F01E8"/>
    <w:rsid w:val="002F3FC5"/>
    <w:rsid w:val="002F55F5"/>
    <w:rsid w:val="002F5AC2"/>
    <w:rsid w:val="002F683B"/>
    <w:rsid w:val="002F7E70"/>
    <w:rsid w:val="003007C5"/>
    <w:rsid w:val="00300B04"/>
    <w:rsid w:val="003020EE"/>
    <w:rsid w:val="00305C8D"/>
    <w:rsid w:val="00310E57"/>
    <w:rsid w:val="00316CB5"/>
    <w:rsid w:val="003170CD"/>
    <w:rsid w:val="00317783"/>
    <w:rsid w:val="0032414A"/>
    <w:rsid w:val="00324BFB"/>
    <w:rsid w:val="0032567B"/>
    <w:rsid w:val="00325D03"/>
    <w:rsid w:val="0032684F"/>
    <w:rsid w:val="003268F6"/>
    <w:rsid w:val="00326D1D"/>
    <w:rsid w:val="003278B2"/>
    <w:rsid w:val="00331844"/>
    <w:rsid w:val="00332AE2"/>
    <w:rsid w:val="00333A1D"/>
    <w:rsid w:val="00334075"/>
    <w:rsid w:val="00335B63"/>
    <w:rsid w:val="0033641F"/>
    <w:rsid w:val="003378D3"/>
    <w:rsid w:val="003408EE"/>
    <w:rsid w:val="003410F6"/>
    <w:rsid w:val="003422EF"/>
    <w:rsid w:val="00343480"/>
    <w:rsid w:val="00345C06"/>
    <w:rsid w:val="003460F3"/>
    <w:rsid w:val="003505D1"/>
    <w:rsid w:val="003518E6"/>
    <w:rsid w:val="0035353B"/>
    <w:rsid w:val="00353BF1"/>
    <w:rsid w:val="00354051"/>
    <w:rsid w:val="00354AF9"/>
    <w:rsid w:val="0035532F"/>
    <w:rsid w:val="003554A9"/>
    <w:rsid w:val="0035789F"/>
    <w:rsid w:val="00357B6F"/>
    <w:rsid w:val="00360DDA"/>
    <w:rsid w:val="00360E6D"/>
    <w:rsid w:val="003613C6"/>
    <w:rsid w:val="003627AA"/>
    <w:rsid w:val="003631B6"/>
    <w:rsid w:val="0036356D"/>
    <w:rsid w:val="00363C04"/>
    <w:rsid w:val="00365334"/>
    <w:rsid w:val="003663B6"/>
    <w:rsid w:val="00366649"/>
    <w:rsid w:val="00366E61"/>
    <w:rsid w:val="0036751C"/>
    <w:rsid w:val="003679EE"/>
    <w:rsid w:val="0037027C"/>
    <w:rsid w:val="0037189F"/>
    <w:rsid w:val="00372250"/>
    <w:rsid w:val="003744CC"/>
    <w:rsid w:val="003745E7"/>
    <w:rsid w:val="00375B62"/>
    <w:rsid w:val="00377637"/>
    <w:rsid w:val="00377CAA"/>
    <w:rsid w:val="00377F46"/>
    <w:rsid w:val="00382F24"/>
    <w:rsid w:val="003838BB"/>
    <w:rsid w:val="003839F4"/>
    <w:rsid w:val="00383C58"/>
    <w:rsid w:val="00385F59"/>
    <w:rsid w:val="003860E0"/>
    <w:rsid w:val="00387887"/>
    <w:rsid w:val="003909B2"/>
    <w:rsid w:val="00391092"/>
    <w:rsid w:val="003918F9"/>
    <w:rsid w:val="00391C7B"/>
    <w:rsid w:val="0039403B"/>
    <w:rsid w:val="00394EB9"/>
    <w:rsid w:val="003954F3"/>
    <w:rsid w:val="00395888"/>
    <w:rsid w:val="00396208"/>
    <w:rsid w:val="00396AE7"/>
    <w:rsid w:val="00396BBF"/>
    <w:rsid w:val="003A394B"/>
    <w:rsid w:val="003A4310"/>
    <w:rsid w:val="003A5C3B"/>
    <w:rsid w:val="003A7DDA"/>
    <w:rsid w:val="003B038C"/>
    <w:rsid w:val="003B06D4"/>
    <w:rsid w:val="003B0E47"/>
    <w:rsid w:val="003B2901"/>
    <w:rsid w:val="003B29AA"/>
    <w:rsid w:val="003B363F"/>
    <w:rsid w:val="003B3857"/>
    <w:rsid w:val="003B4C4A"/>
    <w:rsid w:val="003B51E4"/>
    <w:rsid w:val="003B5F6F"/>
    <w:rsid w:val="003C20B0"/>
    <w:rsid w:val="003C22D8"/>
    <w:rsid w:val="003C2C89"/>
    <w:rsid w:val="003C3631"/>
    <w:rsid w:val="003C394F"/>
    <w:rsid w:val="003C3E3F"/>
    <w:rsid w:val="003C5223"/>
    <w:rsid w:val="003C53DE"/>
    <w:rsid w:val="003C69BF"/>
    <w:rsid w:val="003C6A94"/>
    <w:rsid w:val="003C7B36"/>
    <w:rsid w:val="003D1EE2"/>
    <w:rsid w:val="003D2AC3"/>
    <w:rsid w:val="003D2F67"/>
    <w:rsid w:val="003D32F8"/>
    <w:rsid w:val="003D37CD"/>
    <w:rsid w:val="003D3C62"/>
    <w:rsid w:val="003D3CD8"/>
    <w:rsid w:val="003D5AC4"/>
    <w:rsid w:val="003D6278"/>
    <w:rsid w:val="003D65F2"/>
    <w:rsid w:val="003E11B2"/>
    <w:rsid w:val="003E1807"/>
    <w:rsid w:val="003E1FD5"/>
    <w:rsid w:val="003E205D"/>
    <w:rsid w:val="003E3583"/>
    <w:rsid w:val="003F18A7"/>
    <w:rsid w:val="003F1A71"/>
    <w:rsid w:val="003F1A7B"/>
    <w:rsid w:val="003F4F9F"/>
    <w:rsid w:val="003F5529"/>
    <w:rsid w:val="003F62A2"/>
    <w:rsid w:val="003F76BB"/>
    <w:rsid w:val="003F7ACA"/>
    <w:rsid w:val="0040414E"/>
    <w:rsid w:val="004057F9"/>
    <w:rsid w:val="0040599A"/>
    <w:rsid w:val="00406B35"/>
    <w:rsid w:val="00407C2E"/>
    <w:rsid w:val="00410503"/>
    <w:rsid w:val="00412892"/>
    <w:rsid w:val="00413293"/>
    <w:rsid w:val="00413A27"/>
    <w:rsid w:val="00413CA3"/>
    <w:rsid w:val="00415C31"/>
    <w:rsid w:val="00415E36"/>
    <w:rsid w:val="0041684C"/>
    <w:rsid w:val="004168D0"/>
    <w:rsid w:val="00416F5E"/>
    <w:rsid w:val="00417594"/>
    <w:rsid w:val="00421CE4"/>
    <w:rsid w:val="00424553"/>
    <w:rsid w:val="00424A73"/>
    <w:rsid w:val="00424BBF"/>
    <w:rsid w:val="00425185"/>
    <w:rsid w:val="00425847"/>
    <w:rsid w:val="00425D03"/>
    <w:rsid w:val="00426464"/>
    <w:rsid w:val="004279EF"/>
    <w:rsid w:val="004316D2"/>
    <w:rsid w:val="00432048"/>
    <w:rsid w:val="00432729"/>
    <w:rsid w:val="00433730"/>
    <w:rsid w:val="00434A85"/>
    <w:rsid w:val="00435546"/>
    <w:rsid w:val="00437372"/>
    <w:rsid w:val="00440ADC"/>
    <w:rsid w:val="0044154F"/>
    <w:rsid w:val="00441F68"/>
    <w:rsid w:val="00443BAC"/>
    <w:rsid w:val="00444D18"/>
    <w:rsid w:val="0044529C"/>
    <w:rsid w:val="00445EE4"/>
    <w:rsid w:val="00446182"/>
    <w:rsid w:val="00450AD5"/>
    <w:rsid w:val="0045126C"/>
    <w:rsid w:val="00451AEA"/>
    <w:rsid w:val="0045216A"/>
    <w:rsid w:val="0045464C"/>
    <w:rsid w:val="00455069"/>
    <w:rsid w:val="00455534"/>
    <w:rsid w:val="004560E6"/>
    <w:rsid w:val="00456493"/>
    <w:rsid w:val="0045681A"/>
    <w:rsid w:val="00461958"/>
    <w:rsid w:val="00461B36"/>
    <w:rsid w:val="00462026"/>
    <w:rsid w:val="004622C3"/>
    <w:rsid w:val="00462531"/>
    <w:rsid w:val="00464FCA"/>
    <w:rsid w:val="004654E5"/>
    <w:rsid w:val="00466315"/>
    <w:rsid w:val="00467241"/>
    <w:rsid w:val="00471587"/>
    <w:rsid w:val="004727FB"/>
    <w:rsid w:val="00472FB5"/>
    <w:rsid w:val="00473A2D"/>
    <w:rsid w:val="00474035"/>
    <w:rsid w:val="004747E7"/>
    <w:rsid w:val="004757AC"/>
    <w:rsid w:val="00475D56"/>
    <w:rsid w:val="00476071"/>
    <w:rsid w:val="004765A9"/>
    <w:rsid w:val="00477632"/>
    <w:rsid w:val="0048025C"/>
    <w:rsid w:val="00480277"/>
    <w:rsid w:val="00481255"/>
    <w:rsid w:val="0048214A"/>
    <w:rsid w:val="004821A5"/>
    <w:rsid w:val="00482FDA"/>
    <w:rsid w:val="00483BF3"/>
    <w:rsid w:val="004845B0"/>
    <w:rsid w:val="0048601B"/>
    <w:rsid w:val="004869AC"/>
    <w:rsid w:val="00486B80"/>
    <w:rsid w:val="00491613"/>
    <w:rsid w:val="004937F6"/>
    <w:rsid w:val="004964EE"/>
    <w:rsid w:val="00497B94"/>
    <w:rsid w:val="004A0578"/>
    <w:rsid w:val="004A0947"/>
    <w:rsid w:val="004A1130"/>
    <w:rsid w:val="004A25E6"/>
    <w:rsid w:val="004A5D9E"/>
    <w:rsid w:val="004A6A95"/>
    <w:rsid w:val="004A6D21"/>
    <w:rsid w:val="004B1BD4"/>
    <w:rsid w:val="004B3A51"/>
    <w:rsid w:val="004B471E"/>
    <w:rsid w:val="004B50F0"/>
    <w:rsid w:val="004B530A"/>
    <w:rsid w:val="004B78B8"/>
    <w:rsid w:val="004B7903"/>
    <w:rsid w:val="004B7B22"/>
    <w:rsid w:val="004C165C"/>
    <w:rsid w:val="004C1D56"/>
    <w:rsid w:val="004C1E7A"/>
    <w:rsid w:val="004C2DEC"/>
    <w:rsid w:val="004C3954"/>
    <w:rsid w:val="004C4334"/>
    <w:rsid w:val="004C53CE"/>
    <w:rsid w:val="004C5E64"/>
    <w:rsid w:val="004C6221"/>
    <w:rsid w:val="004C62FB"/>
    <w:rsid w:val="004D151D"/>
    <w:rsid w:val="004D16C2"/>
    <w:rsid w:val="004D1862"/>
    <w:rsid w:val="004D218D"/>
    <w:rsid w:val="004D263A"/>
    <w:rsid w:val="004D376B"/>
    <w:rsid w:val="004D6068"/>
    <w:rsid w:val="004D6335"/>
    <w:rsid w:val="004D66F8"/>
    <w:rsid w:val="004D6C9F"/>
    <w:rsid w:val="004E028D"/>
    <w:rsid w:val="004E052E"/>
    <w:rsid w:val="004E2109"/>
    <w:rsid w:val="004E2A79"/>
    <w:rsid w:val="004E46FF"/>
    <w:rsid w:val="004E4E30"/>
    <w:rsid w:val="004E5144"/>
    <w:rsid w:val="004E65E0"/>
    <w:rsid w:val="004E6998"/>
    <w:rsid w:val="004E7916"/>
    <w:rsid w:val="004F109D"/>
    <w:rsid w:val="004F1EC0"/>
    <w:rsid w:val="004F4892"/>
    <w:rsid w:val="004F4EFB"/>
    <w:rsid w:val="004F5BEC"/>
    <w:rsid w:val="005008B9"/>
    <w:rsid w:val="00501BE1"/>
    <w:rsid w:val="00502877"/>
    <w:rsid w:val="00503B89"/>
    <w:rsid w:val="005040FB"/>
    <w:rsid w:val="005073C1"/>
    <w:rsid w:val="00510807"/>
    <w:rsid w:val="00511DD6"/>
    <w:rsid w:val="00514F19"/>
    <w:rsid w:val="00515E6F"/>
    <w:rsid w:val="00516339"/>
    <w:rsid w:val="00516CE6"/>
    <w:rsid w:val="00517FA8"/>
    <w:rsid w:val="00521FEF"/>
    <w:rsid w:val="00522491"/>
    <w:rsid w:val="005240E2"/>
    <w:rsid w:val="0052446F"/>
    <w:rsid w:val="0052776A"/>
    <w:rsid w:val="00527DA3"/>
    <w:rsid w:val="00530BDC"/>
    <w:rsid w:val="00531E0B"/>
    <w:rsid w:val="0053264C"/>
    <w:rsid w:val="00532903"/>
    <w:rsid w:val="0053328A"/>
    <w:rsid w:val="0053510C"/>
    <w:rsid w:val="00535C71"/>
    <w:rsid w:val="00536549"/>
    <w:rsid w:val="00536B09"/>
    <w:rsid w:val="00536CEB"/>
    <w:rsid w:val="0053765F"/>
    <w:rsid w:val="00540E3D"/>
    <w:rsid w:val="0054198F"/>
    <w:rsid w:val="00543808"/>
    <w:rsid w:val="00543DAF"/>
    <w:rsid w:val="005444A0"/>
    <w:rsid w:val="00544697"/>
    <w:rsid w:val="005447B0"/>
    <w:rsid w:val="00544D2A"/>
    <w:rsid w:val="00546A0A"/>
    <w:rsid w:val="00547CAD"/>
    <w:rsid w:val="0055027A"/>
    <w:rsid w:val="00552066"/>
    <w:rsid w:val="0055329D"/>
    <w:rsid w:val="005536F7"/>
    <w:rsid w:val="00555DD6"/>
    <w:rsid w:val="00555F81"/>
    <w:rsid w:val="00556CCE"/>
    <w:rsid w:val="00560596"/>
    <w:rsid w:val="005610FC"/>
    <w:rsid w:val="00562473"/>
    <w:rsid w:val="005626EE"/>
    <w:rsid w:val="00562B59"/>
    <w:rsid w:val="00562C62"/>
    <w:rsid w:val="00562CD9"/>
    <w:rsid w:val="00562E5D"/>
    <w:rsid w:val="00563EEA"/>
    <w:rsid w:val="00563F40"/>
    <w:rsid w:val="00564EC5"/>
    <w:rsid w:val="005665FB"/>
    <w:rsid w:val="005671BD"/>
    <w:rsid w:val="0057062F"/>
    <w:rsid w:val="00571F33"/>
    <w:rsid w:val="00572BF4"/>
    <w:rsid w:val="00572CA1"/>
    <w:rsid w:val="005739E7"/>
    <w:rsid w:val="00574816"/>
    <w:rsid w:val="00574FF9"/>
    <w:rsid w:val="00575866"/>
    <w:rsid w:val="005759C4"/>
    <w:rsid w:val="00576C7D"/>
    <w:rsid w:val="00577224"/>
    <w:rsid w:val="005812B7"/>
    <w:rsid w:val="00583C0C"/>
    <w:rsid w:val="00584A94"/>
    <w:rsid w:val="005868CF"/>
    <w:rsid w:val="005877F7"/>
    <w:rsid w:val="005900D6"/>
    <w:rsid w:val="00591533"/>
    <w:rsid w:val="0059184C"/>
    <w:rsid w:val="00592AD5"/>
    <w:rsid w:val="00592FB3"/>
    <w:rsid w:val="00593A02"/>
    <w:rsid w:val="00593DD2"/>
    <w:rsid w:val="005947E8"/>
    <w:rsid w:val="005949CC"/>
    <w:rsid w:val="00595CEC"/>
    <w:rsid w:val="005962BB"/>
    <w:rsid w:val="005A2D8C"/>
    <w:rsid w:val="005A36A2"/>
    <w:rsid w:val="005A3D30"/>
    <w:rsid w:val="005A4EE1"/>
    <w:rsid w:val="005A518E"/>
    <w:rsid w:val="005A6FA4"/>
    <w:rsid w:val="005A7C7A"/>
    <w:rsid w:val="005B04AB"/>
    <w:rsid w:val="005B1394"/>
    <w:rsid w:val="005B1729"/>
    <w:rsid w:val="005B2A6B"/>
    <w:rsid w:val="005B2E45"/>
    <w:rsid w:val="005B4A71"/>
    <w:rsid w:val="005B4AFC"/>
    <w:rsid w:val="005B6047"/>
    <w:rsid w:val="005B6168"/>
    <w:rsid w:val="005B6529"/>
    <w:rsid w:val="005B68AC"/>
    <w:rsid w:val="005B6C39"/>
    <w:rsid w:val="005B7617"/>
    <w:rsid w:val="005B79F9"/>
    <w:rsid w:val="005C2730"/>
    <w:rsid w:val="005C3AC1"/>
    <w:rsid w:val="005C4CF1"/>
    <w:rsid w:val="005C52F7"/>
    <w:rsid w:val="005D4432"/>
    <w:rsid w:val="005D6D56"/>
    <w:rsid w:val="005E0C6C"/>
    <w:rsid w:val="005E2821"/>
    <w:rsid w:val="005E286F"/>
    <w:rsid w:val="005E2D15"/>
    <w:rsid w:val="005E2DEB"/>
    <w:rsid w:val="005E316E"/>
    <w:rsid w:val="005E45AF"/>
    <w:rsid w:val="005E57CA"/>
    <w:rsid w:val="005E702E"/>
    <w:rsid w:val="005E7B99"/>
    <w:rsid w:val="005E7FBB"/>
    <w:rsid w:val="005F0063"/>
    <w:rsid w:val="005F065B"/>
    <w:rsid w:val="005F085E"/>
    <w:rsid w:val="005F182C"/>
    <w:rsid w:val="005F1B78"/>
    <w:rsid w:val="005F36DE"/>
    <w:rsid w:val="005F3C84"/>
    <w:rsid w:val="005F4D8A"/>
    <w:rsid w:val="005F503F"/>
    <w:rsid w:val="005F5CF3"/>
    <w:rsid w:val="005F6B95"/>
    <w:rsid w:val="005F6ED7"/>
    <w:rsid w:val="005F735A"/>
    <w:rsid w:val="005F777B"/>
    <w:rsid w:val="005F78B0"/>
    <w:rsid w:val="006001F6"/>
    <w:rsid w:val="00600216"/>
    <w:rsid w:val="0060121E"/>
    <w:rsid w:val="00606C61"/>
    <w:rsid w:val="006070C3"/>
    <w:rsid w:val="00607350"/>
    <w:rsid w:val="006122D3"/>
    <w:rsid w:val="00612572"/>
    <w:rsid w:val="006131D7"/>
    <w:rsid w:val="00613312"/>
    <w:rsid w:val="0061752E"/>
    <w:rsid w:val="006177D5"/>
    <w:rsid w:val="00620A7E"/>
    <w:rsid w:val="0062342B"/>
    <w:rsid w:val="00627040"/>
    <w:rsid w:val="00627D4B"/>
    <w:rsid w:val="006308EC"/>
    <w:rsid w:val="006317DA"/>
    <w:rsid w:val="00631D4B"/>
    <w:rsid w:val="00631DC3"/>
    <w:rsid w:val="006331F0"/>
    <w:rsid w:val="006338F8"/>
    <w:rsid w:val="00633C0C"/>
    <w:rsid w:val="0063450B"/>
    <w:rsid w:val="00635B62"/>
    <w:rsid w:val="00636D7E"/>
    <w:rsid w:val="00637F18"/>
    <w:rsid w:val="00640EAB"/>
    <w:rsid w:val="00641101"/>
    <w:rsid w:val="00641EF8"/>
    <w:rsid w:val="006420C9"/>
    <w:rsid w:val="0064253B"/>
    <w:rsid w:val="006437EA"/>
    <w:rsid w:val="0064393F"/>
    <w:rsid w:val="00643EE7"/>
    <w:rsid w:val="00652094"/>
    <w:rsid w:val="00652766"/>
    <w:rsid w:val="0065425F"/>
    <w:rsid w:val="00657118"/>
    <w:rsid w:val="00657DE9"/>
    <w:rsid w:val="00660E2E"/>
    <w:rsid w:val="00663076"/>
    <w:rsid w:val="00663911"/>
    <w:rsid w:val="006657E6"/>
    <w:rsid w:val="00665D6F"/>
    <w:rsid w:val="006667B5"/>
    <w:rsid w:val="00666B0D"/>
    <w:rsid w:val="00667333"/>
    <w:rsid w:val="0066770A"/>
    <w:rsid w:val="006708CE"/>
    <w:rsid w:val="00670B22"/>
    <w:rsid w:val="00670E81"/>
    <w:rsid w:val="00671C2F"/>
    <w:rsid w:val="006725F4"/>
    <w:rsid w:val="00673386"/>
    <w:rsid w:val="00674F27"/>
    <w:rsid w:val="00676358"/>
    <w:rsid w:val="00676499"/>
    <w:rsid w:val="00676570"/>
    <w:rsid w:val="006773C4"/>
    <w:rsid w:val="00677E6F"/>
    <w:rsid w:val="006803ED"/>
    <w:rsid w:val="006809C5"/>
    <w:rsid w:val="00681B73"/>
    <w:rsid w:val="006829C0"/>
    <w:rsid w:val="0068366A"/>
    <w:rsid w:val="00683998"/>
    <w:rsid w:val="00683B99"/>
    <w:rsid w:val="00683E43"/>
    <w:rsid w:val="0068512C"/>
    <w:rsid w:val="0068587B"/>
    <w:rsid w:val="00685B5C"/>
    <w:rsid w:val="006860D0"/>
    <w:rsid w:val="00686317"/>
    <w:rsid w:val="006864D1"/>
    <w:rsid w:val="00686BB7"/>
    <w:rsid w:val="00691664"/>
    <w:rsid w:val="00691E62"/>
    <w:rsid w:val="0069311B"/>
    <w:rsid w:val="0069501B"/>
    <w:rsid w:val="0069548D"/>
    <w:rsid w:val="006959DD"/>
    <w:rsid w:val="00697470"/>
    <w:rsid w:val="006A045D"/>
    <w:rsid w:val="006A14E8"/>
    <w:rsid w:val="006A16F4"/>
    <w:rsid w:val="006A3D92"/>
    <w:rsid w:val="006A51D9"/>
    <w:rsid w:val="006A5491"/>
    <w:rsid w:val="006A63ED"/>
    <w:rsid w:val="006A6C62"/>
    <w:rsid w:val="006B0CC2"/>
    <w:rsid w:val="006B2A13"/>
    <w:rsid w:val="006B2E3D"/>
    <w:rsid w:val="006B3C79"/>
    <w:rsid w:val="006C0662"/>
    <w:rsid w:val="006C07DB"/>
    <w:rsid w:val="006C0CFE"/>
    <w:rsid w:val="006C261C"/>
    <w:rsid w:val="006C26DA"/>
    <w:rsid w:val="006C4986"/>
    <w:rsid w:val="006C52C4"/>
    <w:rsid w:val="006C5CB4"/>
    <w:rsid w:val="006C6038"/>
    <w:rsid w:val="006C654C"/>
    <w:rsid w:val="006C6EBC"/>
    <w:rsid w:val="006D0BE5"/>
    <w:rsid w:val="006D11E4"/>
    <w:rsid w:val="006D188B"/>
    <w:rsid w:val="006D31DD"/>
    <w:rsid w:val="006D37FB"/>
    <w:rsid w:val="006D3EF5"/>
    <w:rsid w:val="006D40BD"/>
    <w:rsid w:val="006D426F"/>
    <w:rsid w:val="006D4D43"/>
    <w:rsid w:val="006D4EFD"/>
    <w:rsid w:val="006D53FB"/>
    <w:rsid w:val="006D6178"/>
    <w:rsid w:val="006D667E"/>
    <w:rsid w:val="006D6A5D"/>
    <w:rsid w:val="006D7C09"/>
    <w:rsid w:val="006E00E8"/>
    <w:rsid w:val="006E0ED3"/>
    <w:rsid w:val="006E1631"/>
    <w:rsid w:val="006E2945"/>
    <w:rsid w:val="006E3E57"/>
    <w:rsid w:val="006E42BC"/>
    <w:rsid w:val="006E4374"/>
    <w:rsid w:val="006E457F"/>
    <w:rsid w:val="006E5678"/>
    <w:rsid w:val="006E74C9"/>
    <w:rsid w:val="006E798F"/>
    <w:rsid w:val="006F041E"/>
    <w:rsid w:val="006F0BFC"/>
    <w:rsid w:val="006F0F79"/>
    <w:rsid w:val="006F1468"/>
    <w:rsid w:val="006F5E4D"/>
    <w:rsid w:val="006F7E70"/>
    <w:rsid w:val="00700505"/>
    <w:rsid w:val="0070168B"/>
    <w:rsid w:val="0070196D"/>
    <w:rsid w:val="00701CC6"/>
    <w:rsid w:val="00703BFB"/>
    <w:rsid w:val="00704388"/>
    <w:rsid w:val="00705042"/>
    <w:rsid w:val="00705184"/>
    <w:rsid w:val="0070692E"/>
    <w:rsid w:val="00707D9D"/>
    <w:rsid w:val="00711613"/>
    <w:rsid w:val="00711E47"/>
    <w:rsid w:val="007130FE"/>
    <w:rsid w:val="0071398B"/>
    <w:rsid w:val="00714875"/>
    <w:rsid w:val="007149F3"/>
    <w:rsid w:val="00714A23"/>
    <w:rsid w:val="007154D0"/>
    <w:rsid w:val="007158F9"/>
    <w:rsid w:val="00716399"/>
    <w:rsid w:val="007172F6"/>
    <w:rsid w:val="00717704"/>
    <w:rsid w:val="00717C73"/>
    <w:rsid w:val="007208B4"/>
    <w:rsid w:val="00721F4B"/>
    <w:rsid w:val="007229A0"/>
    <w:rsid w:val="00722AA7"/>
    <w:rsid w:val="00724776"/>
    <w:rsid w:val="00724EBC"/>
    <w:rsid w:val="0072559B"/>
    <w:rsid w:val="0072658D"/>
    <w:rsid w:val="00727A55"/>
    <w:rsid w:val="00727F14"/>
    <w:rsid w:val="00730943"/>
    <w:rsid w:val="0073218B"/>
    <w:rsid w:val="007333E9"/>
    <w:rsid w:val="0073384C"/>
    <w:rsid w:val="00734294"/>
    <w:rsid w:val="0073460A"/>
    <w:rsid w:val="00734755"/>
    <w:rsid w:val="0073637D"/>
    <w:rsid w:val="00737B6C"/>
    <w:rsid w:val="007402D0"/>
    <w:rsid w:val="00740A6A"/>
    <w:rsid w:val="00740FCC"/>
    <w:rsid w:val="00741367"/>
    <w:rsid w:val="0074177D"/>
    <w:rsid w:val="00741CD3"/>
    <w:rsid w:val="00744607"/>
    <w:rsid w:val="0074468F"/>
    <w:rsid w:val="00744B04"/>
    <w:rsid w:val="00744B26"/>
    <w:rsid w:val="00747333"/>
    <w:rsid w:val="007477CD"/>
    <w:rsid w:val="00750607"/>
    <w:rsid w:val="00750FC4"/>
    <w:rsid w:val="007522E3"/>
    <w:rsid w:val="0075242C"/>
    <w:rsid w:val="00752CA2"/>
    <w:rsid w:val="00753C53"/>
    <w:rsid w:val="007549A3"/>
    <w:rsid w:val="00754A7B"/>
    <w:rsid w:val="0075546C"/>
    <w:rsid w:val="00756352"/>
    <w:rsid w:val="00757F63"/>
    <w:rsid w:val="0076034D"/>
    <w:rsid w:val="00761332"/>
    <w:rsid w:val="0076139A"/>
    <w:rsid w:val="00763E2C"/>
    <w:rsid w:val="00763E63"/>
    <w:rsid w:val="00764DD3"/>
    <w:rsid w:val="00766541"/>
    <w:rsid w:val="0076659A"/>
    <w:rsid w:val="00766F72"/>
    <w:rsid w:val="00770335"/>
    <w:rsid w:val="00770D11"/>
    <w:rsid w:val="00772690"/>
    <w:rsid w:val="0077366E"/>
    <w:rsid w:val="0077448A"/>
    <w:rsid w:val="00774A2C"/>
    <w:rsid w:val="00776793"/>
    <w:rsid w:val="00776FFE"/>
    <w:rsid w:val="00777861"/>
    <w:rsid w:val="00777B43"/>
    <w:rsid w:val="00777C2D"/>
    <w:rsid w:val="007839BF"/>
    <w:rsid w:val="0078452B"/>
    <w:rsid w:val="00784BFC"/>
    <w:rsid w:val="00784C6A"/>
    <w:rsid w:val="00784EAD"/>
    <w:rsid w:val="00786563"/>
    <w:rsid w:val="00786CA7"/>
    <w:rsid w:val="007876CB"/>
    <w:rsid w:val="00790210"/>
    <w:rsid w:val="007907F2"/>
    <w:rsid w:val="00790E8C"/>
    <w:rsid w:val="00792F22"/>
    <w:rsid w:val="00795145"/>
    <w:rsid w:val="00795AA1"/>
    <w:rsid w:val="007961F8"/>
    <w:rsid w:val="00796DEE"/>
    <w:rsid w:val="007A170F"/>
    <w:rsid w:val="007A19D7"/>
    <w:rsid w:val="007A24BA"/>
    <w:rsid w:val="007A2BA3"/>
    <w:rsid w:val="007A3BF7"/>
    <w:rsid w:val="007A4633"/>
    <w:rsid w:val="007A6CFF"/>
    <w:rsid w:val="007A71F2"/>
    <w:rsid w:val="007A7801"/>
    <w:rsid w:val="007A78DE"/>
    <w:rsid w:val="007B0A72"/>
    <w:rsid w:val="007B0C1A"/>
    <w:rsid w:val="007B4408"/>
    <w:rsid w:val="007B4660"/>
    <w:rsid w:val="007B740E"/>
    <w:rsid w:val="007B7DDA"/>
    <w:rsid w:val="007C10B0"/>
    <w:rsid w:val="007C1B37"/>
    <w:rsid w:val="007C3136"/>
    <w:rsid w:val="007C3896"/>
    <w:rsid w:val="007C42B8"/>
    <w:rsid w:val="007C4DF6"/>
    <w:rsid w:val="007C5146"/>
    <w:rsid w:val="007C6FB0"/>
    <w:rsid w:val="007C70CD"/>
    <w:rsid w:val="007D1317"/>
    <w:rsid w:val="007D2272"/>
    <w:rsid w:val="007D489F"/>
    <w:rsid w:val="007D521E"/>
    <w:rsid w:val="007D57DB"/>
    <w:rsid w:val="007D6C4A"/>
    <w:rsid w:val="007D796F"/>
    <w:rsid w:val="007E098F"/>
    <w:rsid w:val="007E0B6F"/>
    <w:rsid w:val="007E2005"/>
    <w:rsid w:val="007E2447"/>
    <w:rsid w:val="007E2E2A"/>
    <w:rsid w:val="007E2FE0"/>
    <w:rsid w:val="007E4247"/>
    <w:rsid w:val="007E4A42"/>
    <w:rsid w:val="007E4AEB"/>
    <w:rsid w:val="007E4B4C"/>
    <w:rsid w:val="007E5F8D"/>
    <w:rsid w:val="007E6613"/>
    <w:rsid w:val="007E7AFE"/>
    <w:rsid w:val="007F07AE"/>
    <w:rsid w:val="007F0855"/>
    <w:rsid w:val="007F0CE6"/>
    <w:rsid w:val="007F14C4"/>
    <w:rsid w:val="007F4DBA"/>
    <w:rsid w:val="007F6144"/>
    <w:rsid w:val="00800565"/>
    <w:rsid w:val="00802A89"/>
    <w:rsid w:val="0080314A"/>
    <w:rsid w:val="008037FE"/>
    <w:rsid w:val="00803984"/>
    <w:rsid w:val="00804063"/>
    <w:rsid w:val="0080428F"/>
    <w:rsid w:val="00805825"/>
    <w:rsid w:val="00805A09"/>
    <w:rsid w:val="008062F1"/>
    <w:rsid w:val="0080702E"/>
    <w:rsid w:val="008071BB"/>
    <w:rsid w:val="00807C71"/>
    <w:rsid w:val="0081012B"/>
    <w:rsid w:val="0081016E"/>
    <w:rsid w:val="00810D3B"/>
    <w:rsid w:val="008124B3"/>
    <w:rsid w:val="00813444"/>
    <w:rsid w:val="00814757"/>
    <w:rsid w:val="00816C6D"/>
    <w:rsid w:val="008175E3"/>
    <w:rsid w:val="00817DDA"/>
    <w:rsid w:val="008207E9"/>
    <w:rsid w:val="00820AB2"/>
    <w:rsid w:val="00822561"/>
    <w:rsid w:val="008228C1"/>
    <w:rsid w:val="0082457D"/>
    <w:rsid w:val="00824A90"/>
    <w:rsid w:val="0082554D"/>
    <w:rsid w:val="00826105"/>
    <w:rsid w:val="00826488"/>
    <w:rsid w:val="00826C04"/>
    <w:rsid w:val="00827C45"/>
    <w:rsid w:val="00827F9C"/>
    <w:rsid w:val="008307D3"/>
    <w:rsid w:val="00832BD5"/>
    <w:rsid w:val="0083321F"/>
    <w:rsid w:val="00834A5B"/>
    <w:rsid w:val="00836FCC"/>
    <w:rsid w:val="00837192"/>
    <w:rsid w:val="008378DD"/>
    <w:rsid w:val="00837B9A"/>
    <w:rsid w:val="00837BBF"/>
    <w:rsid w:val="0084184E"/>
    <w:rsid w:val="008433D2"/>
    <w:rsid w:val="00844E3B"/>
    <w:rsid w:val="00845B6E"/>
    <w:rsid w:val="00845F81"/>
    <w:rsid w:val="00846942"/>
    <w:rsid w:val="00847086"/>
    <w:rsid w:val="00850A26"/>
    <w:rsid w:val="00850EAE"/>
    <w:rsid w:val="00851009"/>
    <w:rsid w:val="008517AC"/>
    <w:rsid w:val="0085202A"/>
    <w:rsid w:val="00852845"/>
    <w:rsid w:val="008528AF"/>
    <w:rsid w:val="00853C70"/>
    <w:rsid w:val="00854104"/>
    <w:rsid w:val="00856EEA"/>
    <w:rsid w:val="00857C44"/>
    <w:rsid w:val="00860202"/>
    <w:rsid w:val="0086087B"/>
    <w:rsid w:val="00860C6F"/>
    <w:rsid w:val="00861C05"/>
    <w:rsid w:val="00864D6F"/>
    <w:rsid w:val="00865F4C"/>
    <w:rsid w:val="008663D6"/>
    <w:rsid w:val="008679E6"/>
    <w:rsid w:val="00867FEC"/>
    <w:rsid w:val="008700FB"/>
    <w:rsid w:val="008706F4"/>
    <w:rsid w:val="00872076"/>
    <w:rsid w:val="008734C4"/>
    <w:rsid w:val="00874EFF"/>
    <w:rsid w:val="00876139"/>
    <w:rsid w:val="008777DA"/>
    <w:rsid w:val="00877D88"/>
    <w:rsid w:val="00877E20"/>
    <w:rsid w:val="008812C9"/>
    <w:rsid w:val="00882FCD"/>
    <w:rsid w:val="008830F6"/>
    <w:rsid w:val="0088526B"/>
    <w:rsid w:val="00886105"/>
    <w:rsid w:val="00887ABF"/>
    <w:rsid w:val="0089029B"/>
    <w:rsid w:val="00891935"/>
    <w:rsid w:val="0089253D"/>
    <w:rsid w:val="00893B53"/>
    <w:rsid w:val="0089419F"/>
    <w:rsid w:val="00894D74"/>
    <w:rsid w:val="008956DF"/>
    <w:rsid w:val="00896451"/>
    <w:rsid w:val="00896C19"/>
    <w:rsid w:val="008A1A1B"/>
    <w:rsid w:val="008A1F72"/>
    <w:rsid w:val="008A3A63"/>
    <w:rsid w:val="008A3E35"/>
    <w:rsid w:val="008A41B7"/>
    <w:rsid w:val="008A4FA4"/>
    <w:rsid w:val="008A560A"/>
    <w:rsid w:val="008A6B11"/>
    <w:rsid w:val="008A700A"/>
    <w:rsid w:val="008B25AB"/>
    <w:rsid w:val="008B2ECF"/>
    <w:rsid w:val="008B5C4C"/>
    <w:rsid w:val="008B711E"/>
    <w:rsid w:val="008C0215"/>
    <w:rsid w:val="008C1C30"/>
    <w:rsid w:val="008C318D"/>
    <w:rsid w:val="008C3B00"/>
    <w:rsid w:val="008C5150"/>
    <w:rsid w:val="008C63B6"/>
    <w:rsid w:val="008C70CC"/>
    <w:rsid w:val="008C7653"/>
    <w:rsid w:val="008C7E91"/>
    <w:rsid w:val="008D0F1B"/>
    <w:rsid w:val="008D1266"/>
    <w:rsid w:val="008D1C23"/>
    <w:rsid w:val="008D3857"/>
    <w:rsid w:val="008D4045"/>
    <w:rsid w:val="008D46F4"/>
    <w:rsid w:val="008D52C2"/>
    <w:rsid w:val="008D6BB9"/>
    <w:rsid w:val="008D7458"/>
    <w:rsid w:val="008E14C4"/>
    <w:rsid w:val="008E262E"/>
    <w:rsid w:val="008E2F1D"/>
    <w:rsid w:val="008E36D4"/>
    <w:rsid w:val="008E5A8E"/>
    <w:rsid w:val="008E63DA"/>
    <w:rsid w:val="008E649F"/>
    <w:rsid w:val="008E7DBA"/>
    <w:rsid w:val="008F2D38"/>
    <w:rsid w:val="008F2F4D"/>
    <w:rsid w:val="008F446D"/>
    <w:rsid w:val="008F4CDA"/>
    <w:rsid w:val="008F51B9"/>
    <w:rsid w:val="008F5E90"/>
    <w:rsid w:val="008F7982"/>
    <w:rsid w:val="008F7A7A"/>
    <w:rsid w:val="00900254"/>
    <w:rsid w:val="00900CF4"/>
    <w:rsid w:val="00903152"/>
    <w:rsid w:val="00903C0A"/>
    <w:rsid w:val="00903D21"/>
    <w:rsid w:val="00904382"/>
    <w:rsid w:val="00905758"/>
    <w:rsid w:val="00905849"/>
    <w:rsid w:val="00906D57"/>
    <w:rsid w:val="00906E0A"/>
    <w:rsid w:val="00910542"/>
    <w:rsid w:val="00910909"/>
    <w:rsid w:val="00910D28"/>
    <w:rsid w:val="009121A2"/>
    <w:rsid w:val="009128B9"/>
    <w:rsid w:val="0091422B"/>
    <w:rsid w:val="009155D2"/>
    <w:rsid w:val="00915790"/>
    <w:rsid w:val="00916AA3"/>
    <w:rsid w:val="00917225"/>
    <w:rsid w:val="00917276"/>
    <w:rsid w:val="009172D1"/>
    <w:rsid w:val="00922724"/>
    <w:rsid w:val="00922C4B"/>
    <w:rsid w:val="0092300E"/>
    <w:rsid w:val="00923365"/>
    <w:rsid w:val="00923CA2"/>
    <w:rsid w:val="00925429"/>
    <w:rsid w:val="009267BF"/>
    <w:rsid w:val="00927D18"/>
    <w:rsid w:val="009304E8"/>
    <w:rsid w:val="009316EF"/>
    <w:rsid w:val="00931724"/>
    <w:rsid w:val="00932655"/>
    <w:rsid w:val="00932C1F"/>
    <w:rsid w:val="009353D4"/>
    <w:rsid w:val="00936494"/>
    <w:rsid w:val="0093772F"/>
    <w:rsid w:val="00937790"/>
    <w:rsid w:val="00940077"/>
    <w:rsid w:val="00943660"/>
    <w:rsid w:val="00944AB5"/>
    <w:rsid w:val="0094533E"/>
    <w:rsid w:val="00945EA7"/>
    <w:rsid w:val="0094628E"/>
    <w:rsid w:val="009468FF"/>
    <w:rsid w:val="00946D5B"/>
    <w:rsid w:val="00946E47"/>
    <w:rsid w:val="0094746E"/>
    <w:rsid w:val="00947CFF"/>
    <w:rsid w:val="00950BF2"/>
    <w:rsid w:val="00951DDA"/>
    <w:rsid w:val="00957150"/>
    <w:rsid w:val="009616FC"/>
    <w:rsid w:val="009628B2"/>
    <w:rsid w:val="00963A90"/>
    <w:rsid w:val="00963F66"/>
    <w:rsid w:val="00965194"/>
    <w:rsid w:val="009652E3"/>
    <w:rsid w:val="0096719D"/>
    <w:rsid w:val="00967234"/>
    <w:rsid w:val="00967AAB"/>
    <w:rsid w:val="00967AF9"/>
    <w:rsid w:val="00970314"/>
    <w:rsid w:val="009724A3"/>
    <w:rsid w:val="00973A00"/>
    <w:rsid w:val="0097563D"/>
    <w:rsid w:val="00980DFD"/>
    <w:rsid w:val="00981199"/>
    <w:rsid w:val="00982152"/>
    <w:rsid w:val="00982497"/>
    <w:rsid w:val="00985F3B"/>
    <w:rsid w:val="00990481"/>
    <w:rsid w:val="00991276"/>
    <w:rsid w:val="00992087"/>
    <w:rsid w:val="009920AA"/>
    <w:rsid w:val="009923C2"/>
    <w:rsid w:val="00992508"/>
    <w:rsid w:val="009926B4"/>
    <w:rsid w:val="0099272C"/>
    <w:rsid w:val="00993131"/>
    <w:rsid w:val="00996B25"/>
    <w:rsid w:val="009A283E"/>
    <w:rsid w:val="009A29B5"/>
    <w:rsid w:val="009A2E4E"/>
    <w:rsid w:val="009A45C7"/>
    <w:rsid w:val="009A46DF"/>
    <w:rsid w:val="009A7204"/>
    <w:rsid w:val="009A746A"/>
    <w:rsid w:val="009B18AC"/>
    <w:rsid w:val="009B1B6A"/>
    <w:rsid w:val="009B3A9D"/>
    <w:rsid w:val="009B55DA"/>
    <w:rsid w:val="009B5E2B"/>
    <w:rsid w:val="009B6CB9"/>
    <w:rsid w:val="009B7310"/>
    <w:rsid w:val="009C0A3F"/>
    <w:rsid w:val="009C139E"/>
    <w:rsid w:val="009C1CC8"/>
    <w:rsid w:val="009C2CBC"/>
    <w:rsid w:val="009C460A"/>
    <w:rsid w:val="009C5848"/>
    <w:rsid w:val="009C63EB"/>
    <w:rsid w:val="009D2670"/>
    <w:rsid w:val="009D31C0"/>
    <w:rsid w:val="009D33FE"/>
    <w:rsid w:val="009D4CE1"/>
    <w:rsid w:val="009D520D"/>
    <w:rsid w:val="009D60AE"/>
    <w:rsid w:val="009D6453"/>
    <w:rsid w:val="009D718D"/>
    <w:rsid w:val="009D7837"/>
    <w:rsid w:val="009E2A16"/>
    <w:rsid w:val="009E344A"/>
    <w:rsid w:val="009E35E4"/>
    <w:rsid w:val="009E3695"/>
    <w:rsid w:val="009E527F"/>
    <w:rsid w:val="009E652E"/>
    <w:rsid w:val="009F0E82"/>
    <w:rsid w:val="009F1919"/>
    <w:rsid w:val="009F1D5C"/>
    <w:rsid w:val="009F3AF0"/>
    <w:rsid w:val="009F53A6"/>
    <w:rsid w:val="009F6BC8"/>
    <w:rsid w:val="009F70AD"/>
    <w:rsid w:val="00A001CE"/>
    <w:rsid w:val="00A0052E"/>
    <w:rsid w:val="00A01630"/>
    <w:rsid w:val="00A022DE"/>
    <w:rsid w:val="00A05FE9"/>
    <w:rsid w:val="00A06B7A"/>
    <w:rsid w:val="00A06D07"/>
    <w:rsid w:val="00A07711"/>
    <w:rsid w:val="00A07C09"/>
    <w:rsid w:val="00A10BA6"/>
    <w:rsid w:val="00A11D05"/>
    <w:rsid w:val="00A1323B"/>
    <w:rsid w:val="00A164C8"/>
    <w:rsid w:val="00A17872"/>
    <w:rsid w:val="00A20A81"/>
    <w:rsid w:val="00A20CC0"/>
    <w:rsid w:val="00A21F25"/>
    <w:rsid w:val="00A2248C"/>
    <w:rsid w:val="00A233F2"/>
    <w:rsid w:val="00A23ABD"/>
    <w:rsid w:val="00A259DC"/>
    <w:rsid w:val="00A26135"/>
    <w:rsid w:val="00A264F0"/>
    <w:rsid w:val="00A272B5"/>
    <w:rsid w:val="00A27532"/>
    <w:rsid w:val="00A3037E"/>
    <w:rsid w:val="00A30C70"/>
    <w:rsid w:val="00A31878"/>
    <w:rsid w:val="00A31E0C"/>
    <w:rsid w:val="00A329A6"/>
    <w:rsid w:val="00A3478A"/>
    <w:rsid w:val="00A34C73"/>
    <w:rsid w:val="00A3544B"/>
    <w:rsid w:val="00A35853"/>
    <w:rsid w:val="00A35985"/>
    <w:rsid w:val="00A3746D"/>
    <w:rsid w:val="00A4031C"/>
    <w:rsid w:val="00A40955"/>
    <w:rsid w:val="00A41BCE"/>
    <w:rsid w:val="00A459D8"/>
    <w:rsid w:val="00A45E07"/>
    <w:rsid w:val="00A45F23"/>
    <w:rsid w:val="00A521FE"/>
    <w:rsid w:val="00A5278C"/>
    <w:rsid w:val="00A54350"/>
    <w:rsid w:val="00A543CB"/>
    <w:rsid w:val="00A54E3B"/>
    <w:rsid w:val="00A551D5"/>
    <w:rsid w:val="00A559F1"/>
    <w:rsid w:val="00A566EE"/>
    <w:rsid w:val="00A6071C"/>
    <w:rsid w:val="00A61854"/>
    <w:rsid w:val="00A61CA7"/>
    <w:rsid w:val="00A62143"/>
    <w:rsid w:val="00A6318E"/>
    <w:rsid w:val="00A64374"/>
    <w:rsid w:val="00A667D8"/>
    <w:rsid w:val="00A66AC9"/>
    <w:rsid w:val="00A674E7"/>
    <w:rsid w:val="00A67CB3"/>
    <w:rsid w:val="00A71B8A"/>
    <w:rsid w:val="00A7340B"/>
    <w:rsid w:val="00A7340C"/>
    <w:rsid w:val="00A74774"/>
    <w:rsid w:val="00A75EF6"/>
    <w:rsid w:val="00A7671C"/>
    <w:rsid w:val="00A7691A"/>
    <w:rsid w:val="00A76F30"/>
    <w:rsid w:val="00A771D8"/>
    <w:rsid w:val="00A80F9E"/>
    <w:rsid w:val="00A8272C"/>
    <w:rsid w:val="00A83526"/>
    <w:rsid w:val="00A858CB"/>
    <w:rsid w:val="00A87024"/>
    <w:rsid w:val="00A87662"/>
    <w:rsid w:val="00A879E3"/>
    <w:rsid w:val="00A90D47"/>
    <w:rsid w:val="00A91400"/>
    <w:rsid w:val="00A94154"/>
    <w:rsid w:val="00A94F9D"/>
    <w:rsid w:val="00A96DFD"/>
    <w:rsid w:val="00AA0C82"/>
    <w:rsid w:val="00AA1D7B"/>
    <w:rsid w:val="00AA1EC1"/>
    <w:rsid w:val="00AA3981"/>
    <w:rsid w:val="00AA413B"/>
    <w:rsid w:val="00AA4361"/>
    <w:rsid w:val="00AA4CD4"/>
    <w:rsid w:val="00AA4F29"/>
    <w:rsid w:val="00AA59FD"/>
    <w:rsid w:val="00AA6E6D"/>
    <w:rsid w:val="00AA7F05"/>
    <w:rsid w:val="00AB0D9C"/>
    <w:rsid w:val="00AB1990"/>
    <w:rsid w:val="00AB45F3"/>
    <w:rsid w:val="00AB485F"/>
    <w:rsid w:val="00AB4EDC"/>
    <w:rsid w:val="00AB5521"/>
    <w:rsid w:val="00AB5BCB"/>
    <w:rsid w:val="00AB5D03"/>
    <w:rsid w:val="00AB736F"/>
    <w:rsid w:val="00AB7C6B"/>
    <w:rsid w:val="00AC0621"/>
    <w:rsid w:val="00AC12D3"/>
    <w:rsid w:val="00AC3DAF"/>
    <w:rsid w:val="00AC4398"/>
    <w:rsid w:val="00AC5EB0"/>
    <w:rsid w:val="00AC5F93"/>
    <w:rsid w:val="00AC6277"/>
    <w:rsid w:val="00AC63FF"/>
    <w:rsid w:val="00AD1047"/>
    <w:rsid w:val="00AD1229"/>
    <w:rsid w:val="00AD1FC5"/>
    <w:rsid w:val="00AD3288"/>
    <w:rsid w:val="00AD383D"/>
    <w:rsid w:val="00AD4050"/>
    <w:rsid w:val="00AD42CB"/>
    <w:rsid w:val="00AD4475"/>
    <w:rsid w:val="00AD47C5"/>
    <w:rsid w:val="00AD65E3"/>
    <w:rsid w:val="00AD700A"/>
    <w:rsid w:val="00AD7696"/>
    <w:rsid w:val="00AE0458"/>
    <w:rsid w:val="00AE3526"/>
    <w:rsid w:val="00AE3A62"/>
    <w:rsid w:val="00AE40E6"/>
    <w:rsid w:val="00AE4BA5"/>
    <w:rsid w:val="00AE5111"/>
    <w:rsid w:val="00AE6AA5"/>
    <w:rsid w:val="00AF00D4"/>
    <w:rsid w:val="00AF0334"/>
    <w:rsid w:val="00AF24E5"/>
    <w:rsid w:val="00AF25BE"/>
    <w:rsid w:val="00AF329E"/>
    <w:rsid w:val="00AF5490"/>
    <w:rsid w:val="00AF6F09"/>
    <w:rsid w:val="00B00AD8"/>
    <w:rsid w:val="00B017CF"/>
    <w:rsid w:val="00B03BC0"/>
    <w:rsid w:val="00B03FA2"/>
    <w:rsid w:val="00B10994"/>
    <w:rsid w:val="00B12A59"/>
    <w:rsid w:val="00B13621"/>
    <w:rsid w:val="00B13C39"/>
    <w:rsid w:val="00B15B85"/>
    <w:rsid w:val="00B161DD"/>
    <w:rsid w:val="00B224D3"/>
    <w:rsid w:val="00B23123"/>
    <w:rsid w:val="00B24A4B"/>
    <w:rsid w:val="00B270DE"/>
    <w:rsid w:val="00B27196"/>
    <w:rsid w:val="00B271D5"/>
    <w:rsid w:val="00B27531"/>
    <w:rsid w:val="00B309A8"/>
    <w:rsid w:val="00B30DE4"/>
    <w:rsid w:val="00B30E43"/>
    <w:rsid w:val="00B3246E"/>
    <w:rsid w:val="00B32D88"/>
    <w:rsid w:val="00B333C7"/>
    <w:rsid w:val="00B342B5"/>
    <w:rsid w:val="00B354AA"/>
    <w:rsid w:val="00B363F2"/>
    <w:rsid w:val="00B37270"/>
    <w:rsid w:val="00B3786B"/>
    <w:rsid w:val="00B3798F"/>
    <w:rsid w:val="00B400BD"/>
    <w:rsid w:val="00B41CDB"/>
    <w:rsid w:val="00B4296D"/>
    <w:rsid w:val="00B4297E"/>
    <w:rsid w:val="00B453EC"/>
    <w:rsid w:val="00B45A02"/>
    <w:rsid w:val="00B45B92"/>
    <w:rsid w:val="00B46A17"/>
    <w:rsid w:val="00B5001F"/>
    <w:rsid w:val="00B50554"/>
    <w:rsid w:val="00B50FDF"/>
    <w:rsid w:val="00B51BB7"/>
    <w:rsid w:val="00B51E20"/>
    <w:rsid w:val="00B53094"/>
    <w:rsid w:val="00B538E8"/>
    <w:rsid w:val="00B53B13"/>
    <w:rsid w:val="00B5477B"/>
    <w:rsid w:val="00B560CD"/>
    <w:rsid w:val="00B572A4"/>
    <w:rsid w:val="00B57D8C"/>
    <w:rsid w:val="00B57D8D"/>
    <w:rsid w:val="00B60083"/>
    <w:rsid w:val="00B601A3"/>
    <w:rsid w:val="00B60E96"/>
    <w:rsid w:val="00B61812"/>
    <w:rsid w:val="00B63896"/>
    <w:rsid w:val="00B639CF"/>
    <w:rsid w:val="00B653F5"/>
    <w:rsid w:val="00B66A4B"/>
    <w:rsid w:val="00B70E35"/>
    <w:rsid w:val="00B71F3B"/>
    <w:rsid w:val="00B72DB3"/>
    <w:rsid w:val="00B7311C"/>
    <w:rsid w:val="00B747D1"/>
    <w:rsid w:val="00B74A2F"/>
    <w:rsid w:val="00B7662A"/>
    <w:rsid w:val="00B76FD0"/>
    <w:rsid w:val="00B77609"/>
    <w:rsid w:val="00B77AB8"/>
    <w:rsid w:val="00B77E18"/>
    <w:rsid w:val="00B81032"/>
    <w:rsid w:val="00B813FE"/>
    <w:rsid w:val="00B85B6D"/>
    <w:rsid w:val="00B86135"/>
    <w:rsid w:val="00B875C2"/>
    <w:rsid w:val="00B94354"/>
    <w:rsid w:val="00B95833"/>
    <w:rsid w:val="00B96B7E"/>
    <w:rsid w:val="00B96C7C"/>
    <w:rsid w:val="00BA201C"/>
    <w:rsid w:val="00BA4788"/>
    <w:rsid w:val="00BA54D8"/>
    <w:rsid w:val="00BA5848"/>
    <w:rsid w:val="00BA6504"/>
    <w:rsid w:val="00BA67D2"/>
    <w:rsid w:val="00BA690C"/>
    <w:rsid w:val="00BA6DE2"/>
    <w:rsid w:val="00BA7717"/>
    <w:rsid w:val="00BA7E79"/>
    <w:rsid w:val="00BB01CE"/>
    <w:rsid w:val="00BB1E25"/>
    <w:rsid w:val="00BB2CB1"/>
    <w:rsid w:val="00BB3029"/>
    <w:rsid w:val="00BB4E96"/>
    <w:rsid w:val="00BB7242"/>
    <w:rsid w:val="00BC03DA"/>
    <w:rsid w:val="00BC1429"/>
    <w:rsid w:val="00BC3EBF"/>
    <w:rsid w:val="00BC402E"/>
    <w:rsid w:val="00BC5A97"/>
    <w:rsid w:val="00BC7666"/>
    <w:rsid w:val="00BD09E9"/>
    <w:rsid w:val="00BD1E0E"/>
    <w:rsid w:val="00BD2517"/>
    <w:rsid w:val="00BD2A93"/>
    <w:rsid w:val="00BD3B26"/>
    <w:rsid w:val="00BD4427"/>
    <w:rsid w:val="00BD5E5B"/>
    <w:rsid w:val="00BD5ED8"/>
    <w:rsid w:val="00BD6213"/>
    <w:rsid w:val="00BD6592"/>
    <w:rsid w:val="00BE0A9E"/>
    <w:rsid w:val="00BE0F0D"/>
    <w:rsid w:val="00BE121D"/>
    <w:rsid w:val="00BE2970"/>
    <w:rsid w:val="00BE3364"/>
    <w:rsid w:val="00BE591B"/>
    <w:rsid w:val="00BE629E"/>
    <w:rsid w:val="00BE6845"/>
    <w:rsid w:val="00BE7326"/>
    <w:rsid w:val="00BF0200"/>
    <w:rsid w:val="00BF2285"/>
    <w:rsid w:val="00BF3237"/>
    <w:rsid w:val="00BF3373"/>
    <w:rsid w:val="00BF48CD"/>
    <w:rsid w:val="00BF5BD5"/>
    <w:rsid w:val="00BF6E07"/>
    <w:rsid w:val="00BF7671"/>
    <w:rsid w:val="00BF7CFA"/>
    <w:rsid w:val="00C004B5"/>
    <w:rsid w:val="00C01346"/>
    <w:rsid w:val="00C02787"/>
    <w:rsid w:val="00C02A5A"/>
    <w:rsid w:val="00C02C28"/>
    <w:rsid w:val="00C061C4"/>
    <w:rsid w:val="00C06E65"/>
    <w:rsid w:val="00C07339"/>
    <w:rsid w:val="00C07663"/>
    <w:rsid w:val="00C07954"/>
    <w:rsid w:val="00C101E6"/>
    <w:rsid w:val="00C1180C"/>
    <w:rsid w:val="00C1325D"/>
    <w:rsid w:val="00C154FC"/>
    <w:rsid w:val="00C15928"/>
    <w:rsid w:val="00C1700F"/>
    <w:rsid w:val="00C17187"/>
    <w:rsid w:val="00C17F48"/>
    <w:rsid w:val="00C20AEF"/>
    <w:rsid w:val="00C20FC1"/>
    <w:rsid w:val="00C21928"/>
    <w:rsid w:val="00C2221C"/>
    <w:rsid w:val="00C234D5"/>
    <w:rsid w:val="00C236B3"/>
    <w:rsid w:val="00C24106"/>
    <w:rsid w:val="00C25027"/>
    <w:rsid w:val="00C2507B"/>
    <w:rsid w:val="00C25400"/>
    <w:rsid w:val="00C25B38"/>
    <w:rsid w:val="00C314F3"/>
    <w:rsid w:val="00C32760"/>
    <w:rsid w:val="00C32F46"/>
    <w:rsid w:val="00C337EB"/>
    <w:rsid w:val="00C33AA8"/>
    <w:rsid w:val="00C33D4E"/>
    <w:rsid w:val="00C34CB3"/>
    <w:rsid w:val="00C37C55"/>
    <w:rsid w:val="00C40D82"/>
    <w:rsid w:val="00C461F4"/>
    <w:rsid w:val="00C474AE"/>
    <w:rsid w:val="00C47500"/>
    <w:rsid w:val="00C476AC"/>
    <w:rsid w:val="00C50958"/>
    <w:rsid w:val="00C50AD5"/>
    <w:rsid w:val="00C51C96"/>
    <w:rsid w:val="00C54992"/>
    <w:rsid w:val="00C54EEE"/>
    <w:rsid w:val="00C61088"/>
    <w:rsid w:val="00C615E5"/>
    <w:rsid w:val="00C618E3"/>
    <w:rsid w:val="00C7056B"/>
    <w:rsid w:val="00C72464"/>
    <w:rsid w:val="00C72879"/>
    <w:rsid w:val="00C73A2D"/>
    <w:rsid w:val="00C73CDC"/>
    <w:rsid w:val="00C7567D"/>
    <w:rsid w:val="00C76525"/>
    <w:rsid w:val="00C808F1"/>
    <w:rsid w:val="00C80C32"/>
    <w:rsid w:val="00C83597"/>
    <w:rsid w:val="00C84C99"/>
    <w:rsid w:val="00C85115"/>
    <w:rsid w:val="00C86227"/>
    <w:rsid w:val="00C864D6"/>
    <w:rsid w:val="00C86888"/>
    <w:rsid w:val="00C87C80"/>
    <w:rsid w:val="00C90D4B"/>
    <w:rsid w:val="00C90D87"/>
    <w:rsid w:val="00C91997"/>
    <w:rsid w:val="00C91C4C"/>
    <w:rsid w:val="00C929B3"/>
    <w:rsid w:val="00C9326E"/>
    <w:rsid w:val="00C93525"/>
    <w:rsid w:val="00CA12EA"/>
    <w:rsid w:val="00CA1B56"/>
    <w:rsid w:val="00CA1E26"/>
    <w:rsid w:val="00CA4929"/>
    <w:rsid w:val="00CA4941"/>
    <w:rsid w:val="00CA4CF3"/>
    <w:rsid w:val="00CA4D29"/>
    <w:rsid w:val="00CA544F"/>
    <w:rsid w:val="00CA7428"/>
    <w:rsid w:val="00CA7B1B"/>
    <w:rsid w:val="00CB113B"/>
    <w:rsid w:val="00CB1A8C"/>
    <w:rsid w:val="00CB1F0E"/>
    <w:rsid w:val="00CB35B6"/>
    <w:rsid w:val="00CB3F5D"/>
    <w:rsid w:val="00CB48E0"/>
    <w:rsid w:val="00CB585E"/>
    <w:rsid w:val="00CB6709"/>
    <w:rsid w:val="00CB7264"/>
    <w:rsid w:val="00CC1391"/>
    <w:rsid w:val="00CC2992"/>
    <w:rsid w:val="00CC324D"/>
    <w:rsid w:val="00CC32FB"/>
    <w:rsid w:val="00CC41BB"/>
    <w:rsid w:val="00CC5249"/>
    <w:rsid w:val="00CC567E"/>
    <w:rsid w:val="00CC62D1"/>
    <w:rsid w:val="00CC7CA1"/>
    <w:rsid w:val="00CD4820"/>
    <w:rsid w:val="00CD5A4D"/>
    <w:rsid w:val="00CE053F"/>
    <w:rsid w:val="00CE0F0B"/>
    <w:rsid w:val="00CE19AE"/>
    <w:rsid w:val="00CE34D3"/>
    <w:rsid w:val="00CE3AD5"/>
    <w:rsid w:val="00CE3E38"/>
    <w:rsid w:val="00CE46A1"/>
    <w:rsid w:val="00CE4735"/>
    <w:rsid w:val="00CE5910"/>
    <w:rsid w:val="00CE6392"/>
    <w:rsid w:val="00CE689E"/>
    <w:rsid w:val="00CE778B"/>
    <w:rsid w:val="00CE7885"/>
    <w:rsid w:val="00CF1197"/>
    <w:rsid w:val="00CF13FE"/>
    <w:rsid w:val="00CF16A8"/>
    <w:rsid w:val="00CF1D39"/>
    <w:rsid w:val="00CF3E54"/>
    <w:rsid w:val="00CF4B6C"/>
    <w:rsid w:val="00D01889"/>
    <w:rsid w:val="00D024D1"/>
    <w:rsid w:val="00D02993"/>
    <w:rsid w:val="00D0517C"/>
    <w:rsid w:val="00D055C3"/>
    <w:rsid w:val="00D06950"/>
    <w:rsid w:val="00D07B8D"/>
    <w:rsid w:val="00D07BB1"/>
    <w:rsid w:val="00D10389"/>
    <w:rsid w:val="00D10698"/>
    <w:rsid w:val="00D1094F"/>
    <w:rsid w:val="00D10C62"/>
    <w:rsid w:val="00D13436"/>
    <w:rsid w:val="00D15096"/>
    <w:rsid w:val="00D16982"/>
    <w:rsid w:val="00D16ED8"/>
    <w:rsid w:val="00D23E31"/>
    <w:rsid w:val="00D25A05"/>
    <w:rsid w:val="00D26558"/>
    <w:rsid w:val="00D26F8E"/>
    <w:rsid w:val="00D2742B"/>
    <w:rsid w:val="00D27FF8"/>
    <w:rsid w:val="00D30098"/>
    <w:rsid w:val="00D312A8"/>
    <w:rsid w:val="00D3204A"/>
    <w:rsid w:val="00D320A7"/>
    <w:rsid w:val="00D34567"/>
    <w:rsid w:val="00D348DB"/>
    <w:rsid w:val="00D34CD5"/>
    <w:rsid w:val="00D35047"/>
    <w:rsid w:val="00D36A60"/>
    <w:rsid w:val="00D40AE3"/>
    <w:rsid w:val="00D42FD2"/>
    <w:rsid w:val="00D43A80"/>
    <w:rsid w:val="00D45F8B"/>
    <w:rsid w:val="00D4704C"/>
    <w:rsid w:val="00D504EA"/>
    <w:rsid w:val="00D51307"/>
    <w:rsid w:val="00D51A6A"/>
    <w:rsid w:val="00D51F49"/>
    <w:rsid w:val="00D55F4C"/>
    <w:rsid w:val="00D569A0"/>
    <w:rsid w:val="00D5747B"/>
    <w:rsid w:val="00D610B4"/>
    <w:rsid w:val="00D618FE"/>
    <w:rsid w:val="00D63216"/>
    <w:rsid w:val="00D64B43"/>
    <w:rsid w:val="00D650E7"/>
    <w:rsid w:val="00D656D3"/>
    <w:rsid w:val="00D66A40"/>
    <w:rsid w:val="00D67C2A"/>
    <w:rsid w:val="00D700A1"/>
    <w:rsid w:val="00D70438"/>
    <w:rsid w:val="00D71167"/>
    <w:rsid w:val="00D71ABF"/>
    <w:rsid w:val="00D72B3F"/>
    <w:rsid w:val="00D73476"/>
    <w:rsid w:val="00D73FB1"/>
    <w:rsid w:val="00D741F4"/>
    <w:rsid w:val="00D7611C"/>
    <w:rsid w:val="00D77009"/>
    <w:rsid w:val="00D773AC"/>
    <w:rsid w:val="00D77F32"/>
    <w:rsid w:val="00D80CC0"/>
    <w:rsid w:val="00D83220"/>
    <w:rsid w:val="00D83F67"/>
    <w:rsid w:val="00D85D71"/>
    <w:rsid w:val="00D868C2"/>
    <w:rsid w:val="00D87CA3"/>
    <w:rsid w:val="00D913FA"/>
    <w:rsid w:val="00D924D0"/>
    <w:rsid w:val="00D92784"/>
    <w:rsid w:val="00D93C4C"/>
    <w:rsid w:val="00D949B2"/>
    <w:rsid w:val="00D968BE"/>
    <w:rsid w:val="00D97FA2"/>
    <w:rsid w:val="00DA00F5"/>
    <w:rsid w:val="00DA1401"/>
    <w:rsid w:val="00DA21F9"/>
    <w:rsid w:val="00DA2A68"/>
    <w:rsid w:val="00DA30DC"/>
    <w:rsid w:val="00DA3194"/>
    <w:rsid w:val="00DA322D"/>
    <w:rsid w:val="00DA3589"/>
    <w:rsid w:val="00DA4571"/>
    <w:rsid w:val="00DA4FCB"/>
    <w:rsid w:val="00DA75A0"/>
    <w:rsid w:val="00DB144E"/>
    <w:rsid w:val="00DB2230"/>
    <w:rsid w:val="00DB3200"/>
    <w:rsid w:val="00DB3963"/>
    <w:rsid w:val="00DB4832"/>
    <w:rsid w:val="00DB4CEA"/>
    <w:rsid w:val="00DB5522"/>
    <w:rsid w:val="00DB6D31"/>
    <w:rsid w:val="00DB70C1"/>
    <w:rsid w:val="00DB76D7"/>
    <w:rsid w:val="00DC1193"/>
    <w:rsid w:val="00DC21EA"/>
    <w:rsid w:val="00DC24ED"/>
    <w:rsid w:val="00DC2EF6"/>
    <w:rsid w:val="00DC5BEC"/>
    <w:rsid w:val="00DC7FA0"/>
    <w:rsid w:val="00DD01A5"/>
    <w:rsid w:val="00DD0C8B"/>
    <w:rsid w:val="00DD23FC"/>
    <w:rsid w:val="00DD285B"/>
    <w:rsid w:val="00DD310F"/>
    <w:rsid w:val="00DD330F"/>
    <w:rsid w:val="00DD42DB"/>
    <w:rsid w:val="00DD5014"/>
    <w:rsid w:val="00DD7429"/>
    <w:rsid w:val="00DE1766"/>
    <w:rsid w:val="00DE3E56"/>
    <w:rsid w:val="00DE4120"/>
    <w:rsid w:val="00DE60D1"/>
    <w:rsid w:val="00DE7A31"/>
    <w:rsid w:val="00DF00E7"/>
    <w:rsid w:val="00DF0BEF"/>
    <w:rsid w:val="00DF0D0C"/>
    <w:rsid w:val="00DF2962"/>
    <w:rsid w:val="00DF2997"/>
    <w:rsid w:val="00DF3754"/>
    <w:rsid w:val="00DF53B2"/>
    <w:rsid w:val="00DF5898"/>
    <w:rsid w:val="00DF5FA0"/>
    <w:rsid w:val="00DF652D"/>
    <w:rsid w:val="00DF66A1"/>
    <w:rsid w:val="00DF6E70"/>
    <w:rsid w:val="00E00C15"/>
    <w:rsid w:val="00E00C3C"/>
    <w:rsid w:val="00E029CE"/>
    <w:rsid w:val="00E02B57"/>
    <w:rsid w:val="00E02C23"/>
    <w:rsid w:val="00E0326E"/>
    <w:rsid w:val="00E0343A"/>
    <w:rsid w:val="00E10231"/>
    <w:rsid w:val="00E124D4"/>
    <w:rsid w:val="00E129FB"/>
    <w:rsid w:val="00E14E2F"/>
    <w:rsid w:val="00E1545A"/>
    <w:rsid w:val="00E1730C"/>
    <w:rsid w:val="00E17500"/>
    <w:rsid w:val="00E207A4"/>
    <w:rsid w:val="00E207DC"/>
    <w:rsid w:val="00E20EA8"/>
    <w:rsid w:val="00E21D20"/>
    <w:rsid w:val="00E24465"/>
    <w:rsid w:val="00E25ED5"/>
    <w:rsid w:val="00E27C70"/>
    <w:rsid w:val="00E27F59"/>
    <w:rsid w:val="00E31357"/>
    <w:rsid w:val="00E331A8"/>
    <w:rsid w:val="00E35731"/>
    <w:rsid w:val="00E36773"/>
    <w:rsid w:val="00E37D45"/>
    <w:rsid w:val="00E4024F"/>
    <w:rsid w:val="00E40441"/>
    <w:rsid w:val="00E41593"/>
    <w:rsid w:val="00E4300C"/>
    <w:rsid w:val="00E431FC"/>
    <w:rsid w:val="00E43A7E"/>
    <w:rsid w:val="00E4609D"/>
    <w:rsid w:val="00E46B75"/>
    <w:rsid w:val="00E4700B"/>
    <w:rsid w:val="00E503A0"/>
    <w:rsid w:val="00E50ECE"/>
    <w:rsid w:val="00E51381"/>
    <w:rsid w:val="00E51A27"/>
    <w:rsid w:val="00E52654"/>
    <w:rsid w:val="00E52F2A"/>
    <w:rsid w:val="00E5511E"/>
    <w:rsid w:val="00E551EC"/>
    <w:rsid w:val="00E55AF3"/>
    <w:rsid w:val="00E55D40"/>
    <w:rsid w:val="00E57F92"/>
    <w:rsid w:val="00E621E9"/>
    <w:rsid w:val="00E63871"/>
    <w:rsid w:val="00E64956"/>
    <w:rsid w:val="00E64BBA"/>
    <w:rsid w:val="00E6514A"/>
    <w:rsid w:val="00E656EB"/>
    <w:rsid w:val="00E657F5"/>
    <w:rsid w:val="00E66E8E"/>
    <w:rsid w:val="00E66FBE"/>
    <w:rsid w:val="00E6709B"/>
    <w:rsid w:val="00E67A8C"/>
    <w:rsid w:val="00E70536"/>
    <w:rsid w:val="00E713D5"/>
    <w:rsid w:val="00E740DC"/>
    <w:rsid w:val="00E74C27"/>
    <w:rsid w:val="00E74F93"/>
    <w:rsid w:val="00E771FB"/>
    <w:rsid w:val="00E7776C"/>
    <w:rsid w:val="00E82BE7"/>
    <w:rsid w:val="00E82DF0"/>
    <w:rsid w:val="00E838E6"/>
    <w:rsid w:val="00E84329"/>
    <w:rsid w:val="00E8514B"/>
    <w:rsid w:val="00E86148"/>
    <w:rsid w:val="00E864DC"/>
    <w:rsid w:val="00E87266"/>
    <w:rsid w:val="00E907D8"/>
    <w:rsid w:val="00E916C8"/>
    <w:rsid w:val="00E91FB6"/>
    <w:rsid w:val="00E930E2"/>
    <w:rsid w:val="00E93452"/>
    <w:rsid w:val="00E93A1D"/>
    <w:rsid w:val="00E93D72"/>
    <w:rsid w:val="00E942D9"/>
    <w:rsid w:val="00E975AD"/>
    <w:rsid w:val="00E97698"/>
    <w:rsid w:val="00E97B0F"/>
    <w:rsid w:val="00E97D2E"/>
    <w:rsid w:val="00EA0DDE"/>
    <w:rsid w:val="00EA2AF0"/>
    <w:rsid w:val="00EA4989"/>
    <w:rsid w:val="00EA5E9C"/>
    <w:rsid w:val="00EA6A56"/>
    <w:rsid w:val="00EA6CF8"/>
    <w:rsid w:val="00EA7224"/>
    <w:rsid w:val="00EB0562"/>
    <w:rsid w:val="00EB16DC"/>
    <w:rsid w:val="00EB4204"/>
    <w:rsid w:val="00EB444A"/>
    <w:rsid w:val="00EB54D0"/>
    <w:rsid w:val="00EB5AB4"/>
    <w:rsid w:val="00EB6C46"/>
    <w:rsid w:val="00EB7088"/>
    <w:rsid w:val="00EB7AE6"/>
    <w:rsid w:val="00EC10BF"/>
    <w:rsid w:val="00EC1D3F"/>
    <w:rsid w:val="00EC2A31"/>
    <w:rsid w:val="00EC2C12"/>
    <w:rsid w:val="00EC376A"/>
    <w:rsid w:val="00EC459D"/>
    <w:rsid w:val="00EC4A16"/>
    <w:rsid w:val="00EC4EFA"/>
    <w:rsid w:val="00EC6CC3"/>
    <w:rsid w:val="00EC736B"/>
    <w:rsid w:val="00EC7411"/>
    <w:rsid w:val="00ED0104"/>
    <w:rsid w:val="00ED1DAC"/>
    <w:rsid w:val="00ED65D0"/>
    <w:rsid w:val="00ED6BCB"/>
    <w:rsid w:val="00ED7CA7"/>
    <w:rsid w:val="00EE25D9"/>
    <w:rsid w:val="00EE4C89"/>
    <w:rsid w:val="00EE4DB4"/>
    <w:rsid w:val="00EE5415"/>
    <w:rsid w:val="00EE559A"/>
    <w:rsid w:val="00EE630C"/>
    <w:rsid w:val="00EE7B58"/>
    <w:rsid w:val="00EE7D27"/>
    <w:rsid w:val="00EF0365"/>
    <w:rsid w:val="00EF0ED3"/>
    <w:rsid w:val="00EF0F9F"/>
    <w:rsid w:val="00EF22C8"/>
    <w:rsid w:val="00EF37A6"/>
    <w:rsid w:val="00EF4E6A"/>
    <w:rsid w:val="00EF55ED"/>
    <w:rsid w:val="00EF6326"/>
    <w:rsid w:val="00EF6331"/>
    <w:rsid w:val="00EF656B"/>
    <w:rsid w:val="00EF710C"/>
    <w:rsid w:val="00F002EF"/>
    <w:rsid w:val="00F007A8"/>
    <w:rsid w:val="00F00943"/>
    <w:rsid w:val="00F016E9"/>
    <w:rsid w:val="00F01DAB"/>
    <w:rsid w:val="00F0460D"/>
    <w:rsid w:val="00F04DF0"/>
    <w:rsid w:val="00F04E94"/>
    <w:rsid w:val="00F054C1"/>
    <w:rsid w:val="00F06897"/>
    <w:rsid w:val="00F07421"/>
    <w:rsid w:val="00F10F41"/>
    <w:rsid w:val="00F125B8"/>
    <w:rsid w:val="00F1291F"/>
    <w:rsid w:val="00F12D83"/>
    <w:rsid w:val="00F13ED5"/>
    <w:rsid w:val="00F149C3"/>
    <w:rsid w:val="00F151BE"/>
    <w:rsid w:val="00F17B66"/>
    <w:rsid w:val="00F21280"/>
    <w:rsid w:val="00F21970"/>
    <w:rsid w:val="00F223A7"/>
    <w:rsid w:val="00F2450C"/>
    <w:rsid w:val="00F24E8C"/>
    <w:rsid w:val="00F255C8"/>
    <w:rsid w:val="00F258CC"/>
    <w:rsid w:val="00F2624D"/>
    <w:rsid w:val="00F26466"/>
    <w:rsid w:val="00F277BF"/>
    <w:rsid w:val="00F278C0"/>
    <w:rsid w:val="00F30F22"/>
    <w:rsid w:val="00F31E61"/>
    <w:rsid w:val="00F3202C"/>
    <w:rsid w:val="00F3253B"/>
    <w:rsid w:val="00F331C5"/>
    <w:rsid w:val="00F332D6"/>
    <w:rsid w:val="00F3459C"/>
    <w:rsid w:val="00F34A34"/>
    <w:rsid w:val="00F351ED"/>
    <w:rsid w:val="00F35512"/>
    <w:rsid w:val="00F35985"/>
    <w:rsid w:val="00F35E10"/>
    <w:rsid w:val="00F405A7"/>
    <w:rsid w:val="00F414F2"/>
    <w:rsid w:val="00F44448"/>
    <w:rsid w:val="00F52EF1"/>
    <w:rsid w:val="00F53547"/>
    <w:rsid w:val="00F541C8"/>
    <w:rsid w:val="00F5578A"/>
    <w:rsid w:val="00F55D89"/>
    <w:rsid w:val="00F57090"/>
    <w:rsid w:val="00F57F2E"/>
    <w:rsid w:val="00F6138D"/>
    <w:rsid w:val="00F61727"/>
    <w:rsid w:val="00F62172"/>
    <w:rsid w:val="00F6266D"/>
    <w:rsid w:val="00F62847"/>
    <w:rsid w:val="00F62A6D"/>
    <w:rsid w:val="00F653AB"/>
    <w:rsid w:val="00F6551B"/>
    <w:rsid w:val="00F703CD"/>
    <w:rsid w:val="00F7057C"/>
    <w:rsid w:val="00F72D96"/>
    <w:rsid w:val="00F730C6"/>
    <w:rsid w:val="00F73667"/>
    <w:rsid w:val="00F74360"/>
    <w:rsid w:val="00F745CF"/>
    <w:rsid w:val="00F74665"/>
    <w:rsid w:val="00F747C1"/>
    <w:rsid w:val="00F76E36"/>
    <w:rsid w:val="00F77666"/>
    <w:rsid w:val="00F811EA"/>
    <w:rsid w:val="00F844DE"/>
    <w:rsid w:val="00F86E5C"/>
    <w:rsid w:val="00F924A2"/>
    <w:rsid w:val="00F93C84"/>
    <w:rsid w:val="00F93DAF"/>
    <w:rsid w:val="00F962B7"/>
    <w:rsid w:val="00F96A91"/>
    <w:rsid w:val="00F975B6"/>
    <w:rsid w:val="00F97E55"/>
    <w:rsid w:val="00FA0025"/>
    <w:rsid w:val="00FA0124"/>
    <w:rsid w:val="00FA2194"/>
    <w:rsid w:val="00FA26C0"/>
    <w:rsid w:val="00FA2A25"/>
    <w:rsid w:val="00FA2EC5"/>
    <w:rsid w:val="00FA331F"/>
    <w:rsid w:val="00FA3E63"/>
    <w:rsid w:val="00FA57D4"/>
    <w:rsid w:val="00FA620C"/>
    <w:rsid w:val="00FA6387"/>
    <w:rsid w:val="00FA67B1"/>
    <w:rsid w:val="00FA6D92"/>
    <w:rsid w:val="00FB1018"/>
    <w:rsid w:val="00FB1A22"/>
    <w:rsid w:val="00FB25B9"/>
    <w:rsid w:val="00FB3235"/>
    <w:rsid w:val="00FB361F"/>
    <w:rsid w:val="00FB37B0"/>
    <w:rsid w:val="00FB5A81"/>
    <w:rsid w:val="00FB5AB7"/>
    <w:rsid w:val="00FB7270"/>
    <w:rsid w:val="00FB7290"/>
    <w:rsid w:val="00FB7F81"/>
    <w:rsid w:val="00FC00E7"/>
    <w:rsid w:val="00FC05F1"/>
    <w:rsid w:val="00FC1BBD"/>
    <w:rsid w:val="00FC31D7"/>
    <w:rsid w:val="00FC5C0F"/>
    <w:rsid w:val="00FD02AE"/>
    <w:rsid w:val="00FD1C10"/>
    <w:rsid w:val="00FD1F51"/>
    <w:rsid w:val="00FD29AC"/>
    <w:rsid w:val="00FD2BBA"/>
    <w:rsid w:val="00FD38EE"/>
    <w:rsid w:val="00FD3A0E"/>
    <w:rsid w:val="00FD3D88"/>
    <w:rsid w:val="00FD5076"/>
    <w:rsid w:val="00FD7807"/>
    <w:rsid w:val="00FD7D8F"/>
    <w:rsid w:val="00FE1822"/>
    <w:rsid w:val="00FE1DF9"/>
    <w:rsid w:val="00FE21F8"/>
    <w:rsid w:val="00FE344B"/>
    <w:rsid w:val="00FE35FF"/>
    <w:rsid w:val="00FE3C49"/>
    <w:rsid w:val="00FE3C4B"/>
    <w:rsid w:val="00FE43E4"/>
    <w:rsid w:val="00FE488D"/>
    <w:rsid w:val="00FF0B0A"/>
    <w:rsid w:val="00FF2243"/>
    <w:rsid w:val="00FF3F68"/>
    <w:rsid w:val="00FF4A57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4A61"/>
  <w15:docId w15:val="{0C0928D5-4DC0-40AA-B228-EF36416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53B"/>
  </w:style>
  <w:style w:type="paragraph" w:styleId="Stopka">
    <w:name w:val="footer"/>
    <w:basedOn w:val="Normalny"/>
    <w:link w:val="StopkaZnak"/>
    <w:uiPriority w:val="99"/>
    <w:unhideWhenUsed/>
    <w:rsid w:val="00F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53B"/>
  </w:style>
  <w:style w:type="paragraph" w:styleId="Akapitzlist">
    <w:name w:val="List Paragraph"/>
    <w:basedOn w:val="Normalny"/>
    <w:uiPriority w:val="34"/>
    <w:qFormat/>
    <w:rsid w:val="00917225"/>
    <w:pPr>
      <w:ind w:left="720"/>
      <w:contextualSpacing/>
    </w:pPr>
  </w:style>
  <w:style w:type="paragraph" w:customStyle="1" w:styleId="Default">
    <w:name w:val="Default"/>
    <w:rsid w:val="00B109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45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PIW Czarnków</cp:lastModifiedBy>
  <cp:revision>13</cp:revision>
  <cp:lastPrinted>2020-10-28T09:22:00Z</cp:lastPrinted>
  <dcterms:created xsi:type="dcterms:W3CDTF">2020-10-28T08:43:00Z</dcterms:created>
  <dcterms:modified xsi:type="dcterms:W3CDTF">2025-07-08T06:53:00Z</dcterms:modified>
</cp:coreProperties>
</file>